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168" w:type="dxa"/>
        <w:tblInd w:w="-176" w:type="dxa"/>
        <w:tblLook w:val="04A0"/>
      </w:tblPr>
      <w:tblGrid>
        <w:gridCol w:w="15168"/>
      </w:tblGrid>
      <w:tr w:rsidR="0030185D" w:rsidRPr="00B623DD" w:rsidTr="001D35DF">
        <w:tc>
          <w:tcPr>
            <w:tcW w:w="15168" w:type="dxa"/>
          </w:tcPr>
          <w:p w:rsidR="0030185D" w:rsidRPr="00B623DD" w:rsidRDefault="0030185D" w:rsidP="00B62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623D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RESULTADOS PARCIAIS DA V EXPOCIÊNCIA</w:t>
            </w:r>
          </w:p>
          <w:p w:rsidR="001D35DF" w:rsidRPr="00B623DD" w:rsidRDefault="001D35DF" w:rsidP="00B62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30185D" w:rsidRPr="00B623DD" w:rsidRDefault="0030185D" w:rsidP="00B623DD">
            <w:pPr>
              <w:jc w:val="center"/>
            </w:pPr>
            <w:r w:rsidRPr="00B623D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ANÁLISE DOS TRABALHOS DE HUMANAS E CIÊNCIAS SOCIAIS APLICADAS</w:t>
            </w:r>
          </w:p>
        </w:tc>
      </w:tr>
    </w:tbl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3351"/>
        <w:gridCol w:w="1092"/>
        <w:gridCol w:w="1160"/>
        <w:gridCol w:w="1350"/>
        <w:gridCol w:w="2686"/>
        <w:gridCol w:w="2835"/>
      </w:tblGrid>
      <w:tr w:rsidR="0030185D" w:rsidRPr="00B623DD" w:rsidTr="00B623DD">
        <w:tc>
          <w:tcPr>
            <w:tcW w:w="2694" w:type="dxa"/>
            <w:shd w:val="clear" w:color="auto" w:fill="auto"/>
          </w:tcPr>
          <w:p w:rsidR="00B623DD" w:rsidRPr="00B623DD" w:rsidRDefault="00B623DD" w:rsidP="00B623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AUTORES</w:t>
            </w:r>
          </w:p>
        </w:tc>
        <w:tc>
          <w:tcPr>
            <w:tcW w:w="3351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1092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1160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SALA</w:t>
            </w:r>
          </w:p>
        </w:tc>
        <w:tc>
          <w:tcPr>
            <w:tcW w:w="1350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2686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AVALIADORES</w:t>
            </w:r>
          </w:p>
        </w:tc>
        <w:tc>
          <w:tcPr>
            <w:tcW w:w="2835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OBSERVAÇÕES</w:t>
            </w:r>
          </w:p>
        </w:tc>
      </w:tr>
      <w:tr w:rsidR="0030185D" w:rsidRPr="00B623DD" w:rsidTr="00B623DD">
        <w:tc>
          <w:tcPr>
            <w:tcW w:w="2694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Simone De Bruim Babisk Mezadre (Autor)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Stéfano De Bruim Babisk 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Gabriela de Brito Martins Santos</w:t>
            </w:r>
          </w:p>
        </w:tc>
        <w:tc>
          <w:tcPr>
            <w:tcW w:w="3351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O Mundo Do Trabalho Em Transformação E O Dispositivo Dinâmico De Três Pólos: Uma Revisão Bibliográfica Sob A ótica Da Ergologia.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(28)3522-8564 (28) </w:t>
            </w:r>
            <w:hyperlink r:id="rId6" w:history="1">
              <w:r w:rsidRPr="00B623D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eastAsia="pt-BR"/>
                </w:rPr>
                <w:t>9963-1850 simone.bruim@hotmail.com</w:t>
              </w:r>
            </w:hyperlink>
          </w:p>
        </w:tc>
        <w:tc>
          <w:tcPr>
            <w:tcW w:w="1092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Humanas</w:t>
            </w:r>
          </w:p>
        </w:tc>
        <w:tc>
          <w:tcPr>
            <w:tcW w:w="116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135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</w:t>
            </w:r>
            <w:r w:rsidR="00A81C3E" w:rsidRPr="00B623DD">
              <w:rPr>
                <w:rFonts w:ascii="Arial" w:hAnsi="Arial" w:cs="Arial"/>
                <w:sz w:val="18"/>
                <w:szCs w:val="18"/>
                <w:lang w:eastAsia="pt-BR"/>
              </w:rPr>
              <w:t>h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30</w:t>
            </w:r>
            <w:r w:rsidR="00A81C3E" w:rsidRPr="00B623DD">
              <w:rPr>
                <w:rFonts w:ascii="Arial" w:hAnsi="Arial" w:cs="Arial"/>
                <w:sz w:val="18"/>
                <w:szCs w:val="18"/>
                <w:lang w:eastAsia="pt-BR"/>
              </w:rPr>
              <w:t>min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AS 18</w:t>
            </w:r>
            <w:r w:rsidR="00A81C3E" w:rsidRPr="00B623DD">
              <w:rPr>
                <w:rFonts w:ascii="Arial" w:hAnsi="Arial" w:cs="Arial"/>
                <w:sz w:val="18"/>
                <w:szCs w:val="18"/>
                <w:lang w:eastAsia="pt-BR"/>
              </w:rPr>
              <w:t>h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45</w:t>
            </w:r>
            <w:r w:rsidR="00A81C3E" w:rsidRPr="00B623DD">
              <w:rPr>
                <w:rFonts w:ascii="Arial" w:hAnsi="Arial" w:cs="Arial"/>
                <w:sz w:val="18"/>
                <w:szCs w:val="18"/>
                <w:lang w:eastAsia="pt-BR"/>
              </w:rPr>
              <w:t>min</w:t>
            </w:r>
          </w:p>
        </w:tc>
        <w:tc>
          <w:tcPr>
            <w:tcW w:w="2686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D73CF">
              <w:rPr>
                <w:rFonts w:ascii="Arial" w:hAnsi="Arial" w:cs="Arial"/>
                <w:sz w:val="18"/>
                <w:szCs w:val="18"/>
                <w:lang w:eastAsia="pt-BR"/>
              </w:rPr>
              <w:t xml:space="preserve">Cláudia Moreira Hehr Garcia </w:t>
            </w:r>
            <w:r w:rsidRPr="00B623DD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(Presidente da banca)</w:t>
            </w:r>
            <w:r w:rsidRPr="00ED73CF">
              <w:rPr>
                <w:rFonts w:ascii="Arial" w:hAnsi="Arial" w:cs="Arial"/>
                <w:sz w:val="18"/>
                <w:szCs w:val="18"/>
                <w:lang w:eastAsia="pt-BR"/>
              </w:rPr>
              <w:t>, Flavio Palhano Fernandes e Alda Cristina.</w:t>
            </w:r>
          </w:p>
        </w:tc>
        <w:tc>
          <w:tcPr>
            <w:tcW w:w="2835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B623DD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Apresentação oral.</w:t>
            </w: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30185D" w:rsidRPr="00B623DD" w:rsidRDefault="001D35DF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</w:rPr>
              <w:t>(10min. para apresentação seguidos de 05min. para arguição)</w:t>
            </w:r>
          </w:p>
        </w:tc>
      </w:tr>
      <w:tr w:rsidR="00B623DD" w:rsidRPr="00B623DD" w:rsidTr="00B623DD">
        <w:tc>
          <w:tcPr>
            <w:tcW w:w="2694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Simone De Bruim Babisk Mezadre (Autor)</w:t>
            </w: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51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O Saber Sindical E O Trabalho: A Influência Do Sindicato Na Transformação Dos Saberes Nas Empresas De Beneficiamento De Mármore E Granito. </w:t>
            </w: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(28) 3522-8564(28) 9963-1850</w:t>
            </w: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simone.bruim@hotmail.com</w:t>
            </w:r>
          </w:p>
        </w:tc>
        <w:tc>
          <w:tcPr>
            <w:tcW w:w="1092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Ciências Sociais </w:t>
            </w:r>
          </w:p>
        </w:tc>
        <w:tc>
          <w:tcPr>
            <w:tcW w:w="1160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1350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18h45min as 19h</w:t>
            </w:r>
          </w:p>
        </w:tc>
        <w:tc>
          <w:tcPr>
            <w:tcW w:w="2686" w:type="dxa"/>
            <w:shd w:val="clear" w:color="auto" w:fill="auto"/>
          </w:tcPr>
          <w:p w:rsidR="00B623DD" w:rsidRDefault="00B623DD" w:rsidP="00B623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Default="00B623DD" w:rsidP="00B623DD">
            <w:pPr>
              <w:spacing w:after="0"/>
            </w:pPr>
            <w:r w:rsidRPr="00ED73CF">
              <w:rPr>
                <w:rFonts w:ascii="Arial" w:hAnsi="Arial" w:cs="Arial"/>
                <w:sz w:val="18"/>
                <w:szCs w:val="18"/>
                <w:lang w:eastAsia="pt-BR"/>
              </w:rPr>
              <w:t xml:space="preserve">Cláudia Moreira Hehr Garcia </w:t>
            </w:r>
            <w:r w:rsidRPr="00B623DD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(Presidente da banca)</w:t>
            </w:r>
            <w:r w:rsidRPr="00ED73CF">
              <w:rPr>
                <w:rFonts w:ascii="Arial" w:hAnsi="Arial" w:cs="Arial"/>
                <w:sz w:val="18"/>
                <w:szCs w:val="18"/>
                <w:lang w:eastAsia="pt-BR"/>
              </w:rPr>
              <w:t>, Flavio Palhano Fernandes e Alda Cristina.</w:t>
            </w:r>
          </w:p>
        </w:tc>
        <w:tc>
          <w:tcPr>
            <w:tcW w:w="2835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B623DD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Apresentação oral.</w:t>
            </w: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B623DD" w:rsidRPr="00B623DD" w:rsidRDefault="00B623DD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</w:rPr>
              <w:t>(10min. para apresentação seguidos de 05min. para arguição)</w:t>
            </w:r>
          </w:p>
        </w:tc>
      </w:tr>
      <w:tr w:rsidR="00B623DD" w:rsidRPr="00B623DD" w:rsidTr="00B623DD">
        <w:tc>
          <w:tcPr>
            <w:tcW w:w="2694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Madson Dos Santos Da Hora (Autor)</w:t>
            </w: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51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Responsabilidade Socioambiental: Um Estudo De Caso Em Uma Empresa De Extração E Beneficiamento De Rochas Ornamentais.</w:t>
            </w: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(28) 3518-4036(28) 9985-9858 madson@margramar.com.br</w:t>
            </w:r>
          </w:p>
        </w:tc>
        <w:tc>
          <w:tcPr>
            <w:tcW w:w="1092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1160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1350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19h as 19h15min</w:t>
            </w:r>
          </w:p>
        </w:tc>
        <w:tc>
          <w:tcPr>
            <w:tcW w:w="2686" w:type="dxa"/>
            <w:shd w:val="clear" w:color="auto" w:fill="auto"/>
          </w:tcPr>
          <w:p w:rsidR="00B623DD" w:rsidRDefault="00B623DD" w:rsidP="00B623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Default="00B623DD">
            <w:r w:rsidRPr="00ED73CF">
              <w:rPr>
                <w:rFonts w:ascii="Arial" w:hAnsi="Arial" w:cs="Arial"/>
                <w:sz w:val="18"/>
                <w:szCs w:val="18"/>
                <w:lang w:eastAsia="pt-BR"/>
              </w:rPr>
              <w:t xml:space="preserve">Cláudia Moreira Hehr Garcia </w:t>
            </w:r>
            <w:r w:rsidRPr="00B623DD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(Presidente da banca)</w:t>
            </w:r>
            <w:r w:rsidRPr="00ED73CF">
              <w:rPr>
                <w:rFonts w:ascii="Arial" w:hAnsi="Arial" w:cs="Arial"/>
                <w:sz w:val="18"/>
                <w:szCs w:val="18"/>
                <w:lang w:eastAsia="pt-BR"/>
              </w:rPr>
              <w:t>, Flavio Palhano Fernandes e Alda Cristina.</w:t>
            </w:r>
          </w:p>
        </w:tc>
        <w:tc>
          <w:tcPr>
            <w:tcW w:w="2835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B623DD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Apresentação oral.</w:t>
            </w: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B623DD" w:rsidRPr="00B623DD" w:rsidRDefault="00B623DD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</w:rPr>
              <w:t>(10min. para apresentação seguidos de 05min. para arguição)</w:t>
            </w:r>
          </w:p>
        </w:tc>
      </w:tr>
      <w:tr w:rsidR="00B623DD" w:rsidRPr="00B623DD" w:rsidTr="00B623DD">
        <w:tc>
          <w:tcPr>
            <w:tcW w:w="2694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Leonardo Costa Jacomelli (Autor)</w:t>
            </w: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Eny Moraes Coqui de Oliveira</w:t>
            </w: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Eduardo Valiatti Corrêa</w:t>
            </w: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Simone De Bruim Babisk Mezadre</w:t>
            </w: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51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Conscientização Ou Cumprimento De Legislação: Um Estudo Das Ações Ambientais E Sociais Realizadas Por Uma Empresa Do Setor De Rochas Ornamentais. (28) 3517-1712(28) 8118-1639 simone.bruim@hotmail.com</w:t>
            </w:r>
          </w:p>
        </w:tc>
        <w:tc>
          <w:tcPr>
            <w:tcW w:w="1092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1160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1350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19h15min as 19h30min</w:t>
            </w:r>
          </w:p>
        </w:tc>
        <w:tc>
          <w:tcPr>
            <w:tcW w:w="2686" w:type="dxa"/>
            <w:shd w:val="clear" w:color="auto" w:fill="auto"/>
          </w:tcPr>
          <w:p w:rsidR="00B623DD" w:rsidRDefault="00B623DD" w:rsidP="00B623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Default="00B623DD" w:rsidP="00B623DD">
            <w:r w:rsidRPr="00ED73CF">
              <w:rPr>
                <w:rFonts w:ascii="Arial" w:hAnsi="Arial" w:cs="Arial"/>
                <w:sz w:val="18"/>
                <w:szCs w:val="18"/>
                <w:lang w:eastAsia="pt-BR"/>
              </w:rPr>
              <w:t xml:space="preserve">Cláudia Moreira Hehr Garcia </w:t>
            </w:r>
            <w:r w:rsidRPr="00B623DD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(Presidente da banca)</w:t>
            </w:r>
            <w:r w:rsidRPr="00ED73CF">
              <w:rPr>
                <w:rFonts w:ascii="Arial" w:hAnsi="Arial" w:cs="Arial"/>
                <w:sz w:val="18"/>
                <w:szCs w:val="18"/>
                <w:lang w:eastAsia="pt-BR"/>
              </w:rPr>
              <w:t>, Flavio Palhano Fernandes e Alda Cristina.</w:t>
            </w:r>
          </w:p>
        </w:tc>
        <w:tc>
          <w:tcPr>
            <w:tcW w:w="2835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B623DD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Apresentação oral.</w:t>
            </w: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B623DD" w:rsidRPr="00B623DD" w:rsidRDefault="00B623DD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</w:rPr>
              <w:t>(10min. para apresentação seguidos de 05min. para arguição)</w:t>
            </w: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B623DD" w:rsidRPr="00B623DD" w:rsidTr="00B623DD">
        <w:trPr>
          <w:trHeight w:val="1423"/>
        </w:trPr>
        <w:tc>
          <w:tcPr>
            <w:tcW w:w="2694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Roberto Machado Pozzi Filho (Autor)</w:t>
            </w: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51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Gestão Ambiental, Marketing Social E Responsabilidade Social: Uma Revisão Bibliográfica. </w:t>
            </w: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(28) 3517-0470(28) 9917-8998</w:t>
            </w: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hyperlink r:id="rId7" w:history="1">
              <w:r w:rsidRPr="00B623D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eastAsia="pt-BR"/>
                </w:rPr>
                <w:t>betimpozzi@gmail.com</w:t>
              </w:r>
            </w:hyperlink>
          </w:p>
        </w:tc>
        <w:tc>
          <w:tcPr>
            <w:tcW w:w="1092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1160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1350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19h30min as 19h45min</w:t>
            </w:r>
          </w:p>
        </w:tc>
        <w:tc>
          <w:tcPr>
            <w:tcW w:w="2686" w:type="dxa"/>
            <w:shd w:val="clear" w:color="auto" w:fill="auto"/>
          </w:tcPr>
          <w:p w:rsidR="00B623DD" w:rsidRDefault="00B623DD" w:rsidP="00B623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Default="00B623DD">
            <w:r w:rsidRPr="00ED73CF">
              <w:rPr>
                <w:rFonts w:ascii="Arial" w:hAnsi="Arial" w:cs="Arial"/>
                <w:sz w:val="18"/>
                <w:szCs w:val="18"/>
                <w:lang w:eastAsia="pt-BR"/>
              </w:rPr>
              <w:t xml:space="preserve">Cláudia Moreira Hehr Garcia </w:t>
            </w:r>
            <w:r w:rsidRPr="00B623DD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(Presidente da banca)</w:t>
            </w:r>
            <w:r w:rsidRPr="00ED73CF">
              <w:rPr>
                <w:rFonts w:ascii="Arial" w:hAnsi="Arial" w:cs="Arial"/>
                <w:sz w:val="18"/>
                <w:szCs w:val="18"/>
                <w:lang w:eastAsia="pt-BR"/>
              </w:rPr>
              <w:t>, Flavio Palhano Fernandes e Alda Cristina.</w:t>
            </w:r>
          </w:p>
        </w:tc>
        <w:tc>
          <w:tcPr>
            <w:tcW w:w="2835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B623DD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Apresentação oral.</w:t>
            </w: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</w:rPr>
              <w:t>(10min. para apresentação seguidos de 05min. para arguição)</w:t>
            </w:r>
          </w:p>
        </w:tc>
      </w:tr>
      <w:tr w:rsidR="00B623DD" w:rsidRPr="00B623DD" w:rsidTr="00B623DD">
        <w:tc>
          <w:tcPr>
            <w:tcW w:w="2694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Vinicius Ferrari (Autor)</w:t>
            </w: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Joelson Pires Andrade</w:t>
            </w: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Juliana Passabão Terra</w:t>
            </w: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Simone De Bruim Babisk Mezadre</w:t>
            </w:r>
          </w:p>
          <w:p w:rsidR="00B623DD" w:rsidRPr="00B623DD" w:rsidRDefault="00B623DD" w:rsidP="00B623DD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51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Sim, Nós Podemos: O Trabalho E A Inclusão Social Sob A ótica Dos Portadores De Deficiência Física.</w:t>
            </w: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(28) 3518-0196(28) 9903-4846 </w:t>
            </w: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vinicius-ferrari@hotmail.com</w:t>
            </w:r>
          </w:p>
        </w:tc>
        <w:tc>
          <w:tcPr>
            <w:tcW w:w="1092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1160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1350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19h45 min as 20h</w:t>
            </w:r>
          </w:p>
        </w:tc>
        <w:tc>
          <w:tcPr>
            <w:tcW w:w="2686" w:type="dxa"/>
            <w:shd w:val="clear" w:color="auto" w:fill="auto"/>
          </w:tcPr>
          <w:p w:rsidR="00B623DD" w:rsidRDefault="00B623DD" w:rsidP="00B623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623DD" w:rsidRDefault="00B623DD">
            <w:r w:rsidRPr="00ED73CF">
              <w:rPr>
                <w:rFonts w:ascii="Arial" w:hAnsi="Arial" w:cs="Arial"/>
                <w:sz w:val="18"/>
                <w:szCs w:val="18"/>
                <w:lang w:eastAsia="pt-BR"/>
              </w:rPr>
              <w:t xml:space="preserve">Cláudia Moreira Hehr Garcia </w:t>
            </w:r>
            <w:r w:rsidRPr="00B623DD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(Presidente da banca)</w:t>
            </w:r>
            <w:r w:rsidRPr="00ED73CF">
              <w:rPr>
                <w:rFonts w:ascii="Arial" w:hAnsi="Arial" w:cs="Arial"/>
                <w:sz w:val="18"/>
                <w:szCs w:val="18"/>
                <w:lang w:eastAsia="pt-BR"/>
              </w:rPr>
              <w:t>, Flavio Palhano Fernandes e Alda Cristina.</w:t>
            </w:r>
          </w:p>
        </w:tc>
        <w:tc>
          <w:tcPr>
            <w:tcW w:w="2835" w:type="dxa"/>
            <w:shd w:val="clear" w:color="auto" w:fill="auto"/>
          </w:tcPr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B623DD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Apresentação oral.</w:t>
            </w:r>
          </w:p>
          <w:p w:rsidR="00B623DD" w:rsidRPr="00B623DD" w:rsidRDefault="00B623DD" w:rsidP="00B623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B623DD" w:rsidRPr="00B623DD" w:rsidRDefault="00B623DD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</w:rPr>
              <w:t>(10min. para apresentação seguidos de 05min. para arguição)</w:t>
            </w:r>
          </w:p>
        </w:tc>
      </w:tr>
      <w:tr w:rsidR="0030185D" w:rsidRPr="00B623DD" w:rsidTr="00B623DD">
        <w:tc>
          <w:tcPr>
            <w:tcW w:w="2694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Sara Moreira (Autor)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51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 Hora Da Estrelas: Identidade Corporal De Mulheres Em Tratamento Quimioterápico.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(28) 3542-2650 (28) </w:t>
            </w:r>
            <w:hyperlink r:id="rId8" w:history="1">
              <w:r w:rsidRPr="00B623D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eastAsia="pt-BR"/>
                </w:rPr>
                <w:t>9919-6565 moreirasarapsi@gmail.com</w:t>
              </w:r>
            </w:hyperlink>
          </w:p>
        </w:tc>
        <w:tc>
          <w:tcPr>
            <w:tcW w:w="1092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Humanas</w:t>
            </w:r>
          </w:p>
        </w:tc>
        <w:tc>
          <w:tcPr>
            <w:tcW w:w="116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A81C3E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86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Tatiana Mareto, Elissandra e Lionara Sá.</w:t>
            </w:r>
          </w:p>
        </w:tc>
        <w:tc>
          <w:tcPr>
            <w:tcW w:w="2835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30185D" w:rsidRPr="00B623DD" w:rsidTr="00B623DD">
        <w:tc>
          <w:tcPr>
            <w:tcW w:w="2694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Maycon Lino De Almeida Figueiredi (Autor)</w:t>
            </w:r>
          </w:p>
          <w:p w:rsidR="0030185D" w:rsidRPr="00B623DD" w:rsidRDefault="0030185D" w:rsidP="00B623DD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51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Bernardino De Souza Monteiro: Um Coronel Na República Oligárquica Em Cachoeiro De Itapemirim.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(28) 3517-1357(28) 9982-8690 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maycon-lino-01@hotmail.com</w:t>
            </w:r>
          </w:p>
        </w:tc>
        <w:tc>
          <w:tcPr>
            <w:tcW w:w="1092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Humanas</w:t>
            </w:r>
          </w:p>
        </w:tc>
        <w:tc>
          <w:tcPr>
            <w:tcW w:w="116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A81C3E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86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Tatiana Mareto, Elissandra e Lionara Sá.</w:t>
            </w:r>
          </w:p>
        </w:tc>
        <w:tc>
          <w:tcPr>
            <w:tcW w:w="2835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30185D" w:rsidRPr="00B623DD" w:rsidTr="0048687F">
        <w:trPr>
          <w:trHeight w:val="1587"/>
        </w:trPr>
        <w:tc>
          <w:tcPr>
            <w:tcW w:w="2694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Vitor Benevenuto De Freitas (Autor)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Adriana Mastela Gomes Grasseli </w:t>
            </w:r>
          </w:p>
          <w:p w:rsidR="0030185D" w:rsidRPr="00B623DD" w:rsidRDefault="0030185D" w:rsidP="00B623DD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51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Políticas Do Acolhimento: Produção De Subjetividade, Práticas De Assistência E Cuidado à Infância Em Abrigo Municipal.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(28) 3511-6635(28) 9955-9393 vitorbenevenuto@hotmail.com</w:t>
            </w:r>
          </w:p>
        </w:tc>
        <w:tc>
          <w:tcPr>
            <w:tcW w:w="1092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Humanas</w:t>
            </w:r>
          </w:p>
        </w:tc>
        <w:tc>
          <w:tcPr>
            <w:tcW w:w="116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A81C3E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86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Poliana Barroso, Elissandra e Alda Maria Silva Francisco.</w:t>
            </w:r>
          </w:p>
        </w:tc>
        <w:tc>
          <w:tcPr>
            <w:tcW w:w="2835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30185D" w:rsidRPr="00B623DD" w:rsidTr="00B623DD">
        <w:trPr>
          <w:trHeight w:val="1577"/>
        </w:trPr>
        <w:tc>
          <w:tcPr>
            <w:tcW w:w="2694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Raquel Pizeta (Autor)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Vanusa Vidal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Scaletty Pereira Darros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Karine Thompson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Alda Cristina Mariano Pimentel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51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Direito Empresarial: Teoria E Prática.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(28) 3522-9844(28) 9976-4268 raquelpizeta@hotmail.com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92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Humanas</w:t>
            </w:r>
          </w:p>
        </w:tc>
        <w:tc>
          <w:tcPr>
            <w:tcW w:w="116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A81C3E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86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Alda Maria Silva Francisc</w:t>
            </w:r>
            <w:r w:rsidR="001D35DF" w:rsidRPr="00B623DD">
              <w:rPr>
                <w:rFonts w:ascii="Arial" w:hAnsi="Arial" w:cs="Arial"/>
                <w:sz w:val="18"/>
                <w:szCs w:val="18"/>
                <w:lang w:eastAsia="pt-BR"/>
              </w:rPr>
              <w:t>o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, Tatiana Mareto e</w:t>
            </w:r>
            <w:r w:rsidR="00EE2831"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Lionara Sá.</w:t>
            </w:r>
          </w:p>
        </w:tc>
        <w:tc>
          <w:tcPr>
            <w:tcW w:w="2835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30185D" w:rsidRPr="00B623DD" w:rsidTr="0048687F">
        <w:trPr>
          <w:trHeight w:val="76"/>
        </w:trPr>
        <w:tc>
          <w:tcPr>
            <w:tcW w:w="2694" w:type="dxa"/>
            <w:shd w:val="clear" w:color="auto" w:fill="auto"/>
          </w:tcPr>
          <w:p w:rsidR="0048687F" w:rsidRPr="00B623DD" w:rsidRDefault="0048687F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Evanizis Dias Frizzera Castilho (Autor)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51" w:type="dxa"/>
            <w:shd w:val="clear" w:color="auto" w:fill="auto"/>
          </w:tcPr>
          <w:p w:rsidR="0080413C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 Utilização De Espaços Não Formais De Educação Na Perspectiva Ctsa Na Formação Dos Alunos Do Curso Técnico Em Mineração Do IFES Campus Cachoeiro.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(28) 9883-8264(28) 9945-9161 evanizis@hotmail.com</w:t>
            </w:r>
          </w:p>
        </w:tc>
        <w:tc>
          <w:tcPr>
            <w:tcW w:w="1092" w:type="dxa"/>
            <w:shd w:val="clear" w:color="auto" w:fill="auto"/>
          </w:tcPr>
          <w:p w:rsidR="0080413C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Humanas</w:t>
            </w:r>
          </w:p>
        </w:tc>
        <w:tc>
          <w:tcPr>
            <w:tcW w:w="1160" w:type="dxa"/>
            <w:shd w:val="clear" w:color="auto" w:fill="auto"/>
          </w:tcPr>
          <w:p w:rsidR="0030185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30185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A81C3E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86" w:type="dxa"/>
            <w:shd w:val="clear" w:color="auto" w:fill="auto"/>
          </w:tcPr>
          <w:p w:rsidR="0080413C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Simone Machado de Athayde, Alda Maria Silva Francisco</w:t>
            </w:r>
            <w:r w:rsidR="001D35DF"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e Luciene da silva Viana.</w:t>
            </w:r>
          </w:p>
        </w:tc>
        <w:tc>
          <w:tcPr>
            <w:tcW w:w="2835" w:type="dxa"/>
            <w:shd w:val="clear" w:color="auto" w:fill="auto"/>
          </w:tcPr>
          <w:p w:rsidR="0080413C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30185D" w:rsidRPr="00B623DD" w:rsidTr="00B623DD">
        <w:tc>
          <w:tcPr>
            <w:tcW w:w="2694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Larissa Marchiori Piassi (Autor)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Bárbara Luiza Pinto de Souza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Alda Cristina Mariano Pimentel</w:t>
            </w:r>
          </w:p>
        </w:tc>
        <w:tc>
          <w:tcPr>
            <w:tcW w:w="3351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O Cidadão E As Políticas Públicas.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28) 3522-2500(28) 9996-5569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lalampiassi@hotmail.com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92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116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</w:t>
            </w:r>
            <w:r w:rsidR="00A81C3E" w:rsidRPr="00B623DD">
              <w:rPr>
                <w:rFonts w:ascii="Arial" w:hAnsi="Arial" w:cs="Arial"/>
                <w:sz w:val="18"/>
                <w:szCs w:val="18"/>
                <w:lang w:eastAsia="pt-BR"/>
              </w:rPr>
              <w:t>h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30</w:t>
            </w:r>
            <w:r w:rsidR="00A81C3E" w:rsidRPr="00B623DD">
              <w:rPr>
                <w:rFonts w:ascii="Arial" w:hAnsi="Arial" w:cs="Arial"/>
                <w:sz w:val="18"/>
                <w:szCs w:val="18"/>
                <w:lang w:eastAsia="pt-BR"/>
              </w:rPr>
              <w:t>min</w:t>
            </w:r>
          </w:p>
        </w:tc>
        <w:tc>
          <w:tcPr>
            <w:tcW w:w="2686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48687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Henrique Nelson, Eliene Pedruzzi Calvi Côgo e Daniel Peixoto Rodrigues.</w:t>
            </w:r>
          </w:p>
        </w:tc>
        <w:tc>
          <w:tcPr>
            <w:tcW w:w="2835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30185D" w:rsidRPr="00B623DD" w:rsidTr="00B623DD">
        <w:tc>
          <w:tcPr>
            <w:tcW w:w="2694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Cláudia Moreira Hehr Garcia (Autor)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Caroline Ferreira Japor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Giovana Marques Lima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Káttia Rosa Baltar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Victor Leal Ribeiro</w:t>
            </w:r>
          </w:p>
        </w:tc>
        <w:tc>
          <w:tcPr>
            <w:tcW w:w="3351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A Participação Popular Na Câmara Municipal De Cachoeiro De Itapemirim. 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(28) 3521-2744(28) 9978-3504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claudiagarcia@saocamilo-es.br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92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116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A81C3E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86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48687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Claudia Rodrigues, Eduardo Cavalcanti e Luciene da Silva </w:t>
            </w:r>
            <w:r w:rsidR="00EE2831" w:rsidRPr="00B623DD">
              <w:rPr>
                <w:rFonts w:ascii="Arial" w:hAnsi="Arial" w:cs="Arial"/>
                <w:sz w:val="18"/>
                <w:szCs w:val="18"/>
                <w:lang w:eastAsia="pt-BR"/>
              </w:rPr>
              <w:t>Viana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30185D" w:rsidRPr="00B623DD" w:rsidTr="00B623DD">
        <w:tc>
          <w:tcPr>
            <w:tcW w:w="2694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Rita De Cássia Rodrigues (Autor)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Cláudia Moreira Hehr Garcia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Larissa Marchiori Piassi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Luciana Moreira Mazioli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Raphael Pontes Casagrande</w:t>
            </w:r>
          </w:p>
        </w:tc>
        <w:tc>
          <w:tcPr>
            <w:tcW w:w="3351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O Dever De Estar Inserido Nas Redes Sociais. Existe Discriminação Com Quem Não Utiliza As Redes? 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(28) 3521-2744(28) 9978-3504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claudiagarcia@saocamilo-es.br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92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116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A81C3E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86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48687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Ubiratan Roberte Cardoso Passos, Marcelo Albuquerque Schuster e Matheus Carvalho De Mattos.</w:t>
            </w:r>
          </w:p>
        </w:tc>
        <w:tc>
          <w:tcPr>
            <w:tcW w:w="2835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30185D" w:rsidRPr="00B623DD" w:rsidTr="00B623DD">
        <w:tc>
          <w:tcPr>
            <w:tcW w:w="2694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Thiago Campos Filgueiras (Autor)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Bruno de Oliveira Rosa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Willyan Sales dos Santos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Michele Alves de Castro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Cláudia Moreira Hehr Garcia</w:t>
            </w:r>
          </w:p>
        </w:tc>
        <w:tc>
          <w:tcPr>
            <w:tcW w:w="3351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A Profissionalização Como Acesso Ao Mercado De Trabalho. 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(28) 3036-5008(28) 9962-1935 thiagofilgueiras@msn.com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92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116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A81C3E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86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48687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Eliene Pedruzzi Calvi Côgo, Daniel Peixoto Rodrigues e Ubiratan Roberte Cardoso Passos.</w:t>
            </w:r>
          </w:p>
        </w:tc>
        <w:tc>
          <w:tcPr>
            <w:tcW w:w="2835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30185D" w:rsidRPr="00B623DD" w:rsidTr="0048687F">
        <w:trPr>
          <w:trHeight w:val="76"/>
        </w:trPr>
        <w:tc>
          <w:tcPr>
            <w:tcW w:w="2694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Cláudia Moreira Hehr Garcia (Autor)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Melina Monteiro Colodete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Warley Barbosa de Souza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Cleuves Silva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Rayner Marvila</w:t>
            </w:r>
          </w:p>
        </w:tc>
        <w:tc>
          <w:tcPr>
            <w:tcW w:w="3351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 Efetividade Da Legislação Consumerista E A Atuação Do PROCON (fundação De Proteção E Defesa Do Consumidor) Em Cachoeiro De Itapemirim.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(28) 3521-2744(28) 9978-3504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claudiagarcia@saocamilo-es.br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92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116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A81C3E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86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48687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Henrique Nelson, Daniel Peixoto Rodrigues e Eduardo Cavalcanti.</w:t>
            </w:r>
          </w:p>
        </w:tc>
        <w:tc>
          <w:tcPr>
            <w:tcW w:w="2835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30185D" w:rsidRPr="00B623DD" w:rsidTr="00B623DD">
        <w:tc>
          <w:tcPr>
            <w:tcW w:w="2694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Rodrigo Cypriano Amorim (Autor)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Amanda Cipriano Leal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Bruno Cunha Fassarela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Gabriella Zandomeneghe Moreira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Cláudia Moreira Hehr Garcia</w:t>
            </w: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51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Uma Análise Sobre O Trânsito Da Cidade De Cachoeiro De Itapemirim Es.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(28) 3517-1090(28) 9884-8042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rodrigocyamorim@@hotmail.com</w:t>
            </w: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92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</w:tc>
        <w:tc>
          <w:tcPr>
            <w:tcW w:w="116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30185D" w:rsidRPr="00B623DD" w:rsidRDefault="0030185D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A81C3E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86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8C451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Eduardo Cavalcanti, Ubiratan Roberte Cardoso Passos e Claudia Rodrigues.</w:t>
            </w:r>
          </w:p>
        </w:tc>
        <w:tc>
          <w:tcPr>
            <w:tcW w:w="2835" w:type="dxa"/>
            <w:shd w:val="clear" w:color="auto" w:fill="auto"/>
          </w:tcPr>
          <w:p w:rsidR="0080413C" w:rsidRPr="00B623DD" w:rsidRDefault="0080413C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30185D" w:rsidRPr="00B623DD" w:rsidRDefault="0030185D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</w:tbl>
    <w:p w:rsidR="0030185D" w:rsidRDefault="0030185D" w:rsidP="00B623DD">
      <w:pPr>
        <w:rPr>
          <w:rFonts w:ascii="Arial" w:hAnsi="Arial" w:cs="Arial"/>
          <w:sz w:val="18"/>
          <w:szCs w:val="18"/>
        </w:rPr>
      </w:pPr>
    </w:p>
    <w:p w:rsidR="0048687F" w:rsidRPr="00B623DD" w:rsidRDefault="0048687F" w:rsidP="00B623DD">
      <w:pPr>
        <w:rPr>
          <w:rFonts w:ascii="Arial" w:hAnsi="Arial" w:cs="Arial"/>
          <w:sz w:val="18"/>
          <w:szCs w:val="18"/>
        </w:rPr>
      </w:pPr>
    </w:p>
    <w:p w:rsidR="005364EF" w:rsidRDefault="005364EF" w:rsidP="00B623DD">
      <w:pPr>
        <w:rPr>
          <w:rFonts w:ascii="Arial" w:hAnsi="Arial" w:cs="Arial"/>
          <w:sz w:val="18"/>
          <w:szCs w:val="18"/>
        </w:rPr>
      </w:pPr>
    </w:p>
    <w:p w:rsidR="008C451C" w:rsidRDefault="008C451C" w:rsidP="00B623DD">
      <w:pPr>
        <w:rPr>
          <w:rFonts w:ascii="Arial" w:hAnsi="Arial" w:cs="Arial"/>
          <w:sz w:val="18"/>
          <w:szCs w:val="18"/>
        </w:rPr>
      </w:pPr>
    </w:p>
    <w:p w:rsidR="008C451C" w:rsidRDefault="008C451C" w:rsidP="008C45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C451C" w:rsidRDefault="008C451C" w:rsidP="008C45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C451C" w:rsidRDefault="008C451C" w:rsidP="008C45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C451C" w:rsidRPr="00B623DD" w:rsidRDefault="008C451C" w:rsidP="008C451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4992" w:type="dxa"/>
        <w:tblLook w:val="04A0"/>
      </w:tblPr>
      <w:tblGrid>
        <w:gridCol w:w="2499"/>
        <w:gridCol w:w="3241"/>
        <w:gridCol w:w="1134"/>
        <w:gridCol w:w="1268"/>
        <w:gridCol w:w="1350"/>
        <w:gridCol w:w="2679"/>
        <w:gridCol w:w="2821"/>
      </w:tblGrid>
      <w:tr w:rsidR="00657DE4" w:rsidRPr="00B623DD" w:rsidTr="00B623DD">
        <w:tc>
          <w:tcPr>
            <w:tcW w:w="14992" w:type="dxa"/>
            <w:gridSpan w:val="7"/>
            <w:shd w:val="clear" w:color="auto" w:fill="auto"/>
          </w:tcPr>
          <w:p w:rsidR="00657DE4" w:rsidRPr="00B623DD" w:rsidRDefault="00657DE4" w:rsidP="008C451C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RESULTADOS PARCIAIS DA V EXPOCIÊNCIA</w:t>
            </w:r>
          </w:p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3D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ANÁLISE DOS TRABALHOS – BIOLOGIA</w:t>
            </w:r>
          </w:p>
        </w:tc>
      </w:tr>
      <w:tr w:rsidR="00657DE4" w:rsidRPr="00B623DD" w:rsidTr="00B623DD">
        <w:tc>
          <w:tcPr>
            <w:tcW w:w="2499" w:type="dxa"/>
            <w:shd w:val="clear" w:color="auto" w:fill="auto"/>
          </w:tcPr>
          <w:p w:rsidR="00657DE4" w:rsidRPr="00B623DD" w:rsidRDefault="00657DE4" w:rsidP="00B623D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AUTORES</w:t>
            </w:r>
          </w:p>
        </w:tc>
        <w:tc>
          <w:tcPr>
            <w:tcW w:w="3241" w:type="dxa"/>
            <w:shd w:val="clear" w:color="auto" w:fill="auto"/>
          </w:tcPr>
          <w:p w:rsidR="00657DE4" w:rsidRPr="00B623DD" w:rsidRDefault="00657DE4" w:rsidP="00B623D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1134" w:type="dxa"/>
            <w:shd w:val="clear" w:color="auto" w:fill="auto"/>
          </w:tcPr>
          <w:p w:rsidR="00657DE4" w:rsidRPr="00B623DD" w:rsidRDefault="00657DE4" w:rsidP="00B623D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1268" w:type="dxa"/>
            <w:shd w:val="clear" w:color="auto" w:fill="auto"/>
          </w:tcPr>
          <w:p w:rsidR="00657DE4" w:rsidRPr="00B623DD" w:rsidRDefault="00657DE4" w:rsidP="00B62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SALA</w:t>
            </w:r>
          </w:p>
        </w:tc>
        <w:tc>
          <w:tcPr>
            <w:tcW w:w="1350" w:type="dxa"/>
            <w:shd w:val="clear" w:color="auto" w:fill="auto"/>
          </w:tcPr>
          <w:p w:rsidR="00657DE4" w:rsidRPr="00B623DD" w:rsidRDefault="00657DE4" w:rsidP="00B623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2679" w:type="dxa"/>
            <w:shd w:val="clear" w:color="auto" w:fill="auto"/>
          </w:tcPr>
          <w:p w:rsidR="00657DE4" w:rsidRPr="00B623DD" w:rsidRDefault="00657DE4" w:rsidP="00B623D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AVALIADORES</w:t>
            </w:r>
          </w:p>
        </w:tc>
        <w:tc>
          <w:tcPr>
            <w:tcW w:w="2821" w:type="dxa"/>
            <w:shd w:val="clear" w:color="auto" w:fill="auto"/>
          </w:tcPr>
          <w:p w:rsidR="00657DE4" w:rsidRPr="00B623DD" w:rsidRDefault="00657DE4" w:rsidP="00B623D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OBSERVAÇÕES</w:t>
            </w:r>
          </w:p>
        </w:tc>
      </w:tr>
      <w:tr w:rsidR="00657DE4" w:rsidRPr="00B623DD" w:rsidTr="00B623DD">
        <w:tc>
          <w:tcPr>
            <w:tcW w:w="2499" w:type="dxa"/>
            <w:shd w:val="clear" w:color="auto" w:fill="auto"/>
          </w:tcPr>
          <w:p w:rsidR="00657DE4" w:rsidRPr="00B623DD" w:rsidRDefault="00657DE4" w:rsidP="00B623D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SUPELETO, Fernanda Aparecida</w:t>
            </w: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NALESSO, Janaina Stulzer</w:t>
            </w: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JUNIOR, Fernando Cavalcanti de Sales SAMPAIO, Poliane Barbosa</w:t>
            </w:r>
          </w:p>
        </w:tc>
        <w:tc>
          <w:tcPr>
            <w:tcW w:w="3241" w:type="dxa"/>
            <w:shd w:val="clear" w:color="auto" w:fill="auto"/>
          </w:tcPr>
          <w:p w:rsidR="00657DE4" w:rsidRPr="00B623DD" w:rsidRDefault="00657DE4" w:rsidP="00B623D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PERCEPÇÃO DOS AGRICULTORES EM RELAÇÃO AO USO DE </w:t>
            </w:r>
          </w:p>
          <w:p w:rsidR="00657DE4" w:rsidRPr="00B623DD" w:rsidRDefault="00657DE4" w:rsidP="00B623D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AGROTÓXICOS NO MUNICÍPIO DE PRESIDENTE KENNEDY, ES</w:t>
            </w:r>
          </w:p>
        </w:tc>
        <w:tc>
          <w:tcPr>
            <w:tcW w:w="1134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Ciências</w:t>
            </w: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Biológicas</w:t>
            </w:r>
          </w:p>
        </w:tc>
        <w:tc>
          <w:tcPr>
            <w:tcW w:w="1268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5C1D88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18h30min </w:t>
            </w:r>
          </w:p>
        </w:tc>
        <w:tc>
          <w:tcPr>
            <w:tcW w:w="2679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7665B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Jacques Douglas, </w:t>
            </w:r>
            <w:r w:rsidR="007665B9">
              <w:rPr>
                <w:rFonts w:ascii="Arial" w:hAnsi="Arial" w:cs="Arial"/>
                <w:sz w:val="18"/>
                <w:szCs w:val="18"/>
                <w:lang w:eastAsia="pt-BR"/>
              </w:rPr>
              <w:t>Tatiana da Silva Lopes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Marilene Dilem Da Silva.</w:t>
            </w:r>
          </w:p>
        </w:tc>
        <w:tc>
          <w:tcPr>
            <w:tcW w:w="2821" w:type="dxa"/>
            <w:shd w:val="clear" w:color="auto" w:fill="auto"/>
          </w:tcPr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657DE4" w:rsidRPr="00B623DD" w:rsidTr="00B623DD">
        <w:tc>
          <w:tcPr>
            <w:tcW w:w="2499" w:type="dxa"/>
            <w:shd w:val="clear" w:color="auto" w:fill="auto"/>
          </w:tcPr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BARBOSA, João Victor de Souza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DILLEM, Mariana dos Santos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OLIVEIRA, Eryka Silva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SARTÓRIO, Caroline dos Santos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Poliane Barbosa Sampaio</w:t>
            </w:r>
          </w:p>
        </w:tc>
        <w:tc>
          <w:tcPr>
            <w:tcW w:w="3241" w:type="dxa"/>
            <w:shd w:val="clear" w:color="auto" w:fill="auto"/>
          </w:tcPr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3DD">
              <w:rPr>
                <w:rFonts w:ascii="Arial" w:hAnsi="Arial" w:cs="Arial"/>
                <w:sz w:val="18"/>
                <w:szCs w:val="18"/>
              </w:rPr>
              <w:t>EXPOSIÇÃO À SÍLICA: IMPACTOS AMBIENTAIS E SAÚDE HUMANA</w:t>
            </w:r>
          </w:p>
        </w:tc>
        <w:tc>
          <w:tcPr>
            <w:tcW w:w="1134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Ciências</w:t>
            </w: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Biológicas</w:t>
            </w:r>
          </w:p>
        </w:tc>
        <w:tc>
          <w:tcPr>
            <w:tcW w:w="1268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79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8C451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Jacques Douglas, </w:t>
            </w:r>
            <w:r w:rsidR="005C1D88" w:rsidRPr="00B623DD">
              <w:rPr>
                <w:rFonts w:ascii="Arial" w:hAnsi="Arial" w:cs="Arial"/>
                <w:sz w:val="18"/>
                <w:szCs w:val="18"/>
                <w:lang w:eastAsia="pt-BR"/>
              </w:rPr>
              <w:t>Luciano Coutinho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Marilene Dilem Da Silva.</w:t>
            </w:r>
          </w:p>
        </w:tc>
        <w:tc>
          <w:tcPr>
            <w:tcW w:w="2821" w:type="dxa"/>
            <w:shd w:val="clear" w:color="auto" w:fill="auto"/>
          </w:tcPr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657DE4" w:rsidRPr="00B623DD" w:rsidTr="00B623DD">
        <w:tc>
          <w:tcPr>
            <w:tcW w:w="2499" w:type="dxa"/>
            <w:shd w:val="clear" w:color="auto" w:fill="auto"/>
          </w:tcPr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AMORIM, Polyana Gonçalves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JÚNIOR, Vicente de Paulo Dalbão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RODRIGUES, Raphael Cardoso</w:t>
            </w:r>
          </w:p>
        </w:tc>
        <w:tc>
          <w:tcPr>
            <w:tcW w:w="3241" w:type="dxa"/>
            <w:shd w:val="clear" w:color="auto" w:fill="auto"/>
          </w:tcPr>
          <w:p w:rsidR="00657DE4" w:rsidRPr="00B623DD" w:rsidRDefault="00657DE4" w:rsidP="00B623DD">
            <w:pPr>
              <w:pStyle w:val="Default"/>
              <w:rPr>
                <w:sz w:val="18"/>
                <w:szCs w:val="18"/>
              </w:rPr>
            </w:pPr>
          </w:p>
          <w:p w:rsidR="00657DE4" w:rsidRPr="00B623DD" w:rsidRDefault="00657DE4" w:rsidP="00B623DD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 xml:space="preserve">LÚPUS: PROCEDIMENTOS LABORATORIAIS </w:t>
            </w:r>
          </w:p>
          <w:p w:rsidR="00657DE4" w:rsidRPr="00B623DD" w:rsidRDefault="00657DE4" w:rsidP="00B623DD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NO DIAGNÓSTICO DA DOENÇA</w:t>
            </w:r>
          </w:p>
        </w:tc>
        <w:tc>
          <w:tcPr>
            <w:tcW w:w="1134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Ciências</w:t>
            </w: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Biológicas</w:t>
            </w:r>
          </w:p>
        </w:tc>
        <w:tc>
          <w:tcPr>
            <w:tcW w:w="1268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79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8C451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Jacques Douglas, Gilson Silva Filho</w:t>
            </w:r>
            <w:r w:rsidR="005C1D88"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e Luciano Azevedo Duarte.</w:t>
            </w:r>
          </w:p>
        </w:tc>
        <w:tc>
          <w:tcPr>
            <w:tcW w:w="2821" w:type="dxa"/>
            <w:shd w:val="clear" w:color="auto" w:fill="auto"/>
          </w:tcPr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657DE4" w:rsidRPr="00B623DD" w:rsidTr="00B623DD">
        <w:tc>
          <w:tcPr>
            <w:tcW w:w="2499" w:type="dxa"/>
            <w:shd w:val="clear" w:color="auto" w:fill="auto"/>
          </w:tcPr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DANSI, Carina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FIA, Jaíne Pianzola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ZANETTE, Géssica Mengal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SAMPAIO, Poliane Barbosa</w:t>
            </w:r>
          </w:p>
        </w:tc>
        <w:tc>
          <w:tcPr>
            <w:tcW w:w="3241" w:type="dxa"/>
            <w:shd w:val="clear" w:color="auto" w:fill="auto"/>
          </w:tcPr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3DD">
              <w:rPr>
                <w:rFonts w:ascii="Arial" w:hAnsi="Arial" w:cs="Arial"/>
                <w:sz w:val="18"/>
                <w:szCs w:val="18"/>
              </w:rPr>
              <w:t xml:space="preserve">EFEITOS NOCIVOS DECORRENTES DO USO DE AGROTÓXICOS: </w:t>
            </w:r>
          </w:p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3DD">
              <w:rPr>
                <w:rFonts w:ascii="Arial" w:hAnsi="Arial" w:cs="Arial"/>
                <w:sz w:val="18"/>
                <w:szCs w:val="18"/>
              </w:rPr>
              <w:t>IMPACTOS À SOCIEDADE E AO MEIO AMBIENTE</w:t>
            </w:r>
          </w:p>
        </w:tc>
        <w:tc>
          <w:tcPr>
            <w:tcW w:w="1134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Ciências</w:t>
            </w: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Biológicas</w:t>
            </w:r>
          </w:p>
        </w:tc>
        <w:tc>
          <w:tcPr>
            <w:tcW w:w="1268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79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7665B9" w:rsidP="008C451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Tatiana da Silva Lopes</w:t>
            </w:r>
            <w:r w:rsidR="00657DE4" w:rsidRPr="00B623DD">
              <w:rPr>
                <w:rFonts w:ascii="Arial" w:hAnsi="Arial" w:cs="Arial"/>
                <w:sz w:val="18"/>
                <w:szCs w:val="18"/>
                <w:lang w:eastAsia="pt-BR"/>
              </w:rPr>
              <w:t>, Marilene Dilem Da Silva</w:t>
            </w:r>
            <w:r w:rsidR="005C1D88"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657DE4" w:rsidRPr="00B623DD">
              <w:rPr>
                <w:rFonts w:ascii="Arial" w:hAnsi="Arial" w:cs="Arial"/>
                <w:sz w:val="18"/>
                <w:szCs w:val="18"/>
                <w:lang w:eastAsia="pt-BR"/>
              </w:rPr>
              <w:t>e Silvania Alves Ladeira.</w:t>
            </w:r>
          </w:p>
        </w:tc>
        <w:tc>
          <w:tcPr>
            <w:tcW w:w="2821" w:type="dxa"/>
            <w:shd w:val="clear" w:color="auto" w:fill="auto"/>
          </w:tcPr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657DE4" w:rsidRPr="00B623DD" w:rsidTr="00B623DD">
        <w:tc>
          <w:tcPr>
            <w:tcW w:w="2499" w:type="dxa"/>
            <w:shd w:val="clear" w:color="auto" w:fill="auto"/>
          </w:tcPr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MEDEIROS, Patricia Jabour de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BARBOSA, Poliany de Oliveira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GRILLO, Alana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PASSAMANI, Marciano Vettoraci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LOPES, Tatiana da Silva</w:t>
            </w:r>
          </w:p>
        </w:tc>
        <w:tc>
          <w:tcPr>
            <w:tcW w:w="3241" w:type="dxa"/>
            <w:shd w:val="clear" w:color="auto" w:fill="auto"/>
          </w:tcPr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 xml:space="preserve">REFLORESTAMENTO ENQUANTO FOMENTADOR DE 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BIODIVERSIDADE E CONSTITUINTE PAISAGÍSTICO</w:t>
            </w:r>
          </w:p>
        </w:tc>
        <w:tc>
          <w:tcPr>
            <w:tcW w:w="1134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Ciências</w:t>
            </w: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Biológicas</w:t>
            </w:r>
          </w:p>
        </w:tc>
        <w:tc>
          <w:tcPr>
            <w:tcW w:w="1268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79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8C451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Silvania Alves Ladeira, </w:t>
            </w:r>
            <w:r w:rsidR="005C1D88" w:rsidRPr="00B623DD">
              <w:rPr>
                <w:rFonts w:ascii="Arial" w:hAnsi="Arial" w:cs="Arial"/>
                <w:sz w:val="18"/>
                <w:szCs w:val="18"/>
                <w:lang w:eastAsia="pt-BR"/>
              </w:rPr>
              <w:t>Luciano Coutinho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Raphael Cardo</w:t>
            </w:r>
            <w:r w:rsidR="005C1D88" w:rsidRPr="00B623DD">
              <w:rPr>
                <w:rFonts w:ascii="Arial" w:hAnsi="Arial" w:cs="Arial"/>
                <w:sz w:val="18"/>
                <w:szCs w:val="18"/>
                <w:lang w:eastAsia="pt-BR"/>
              </w:rPr>
              <w:t>s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o Rodrigues.</w:t>
            </w:r>
          </w:p>
        </w:tc>
        <w:tc>
          <w:tcPr>
            <w:tcW w:w="2821" w:type="dxa"/>
            <w:shd w:val="clear" w:color="auto" w:fill="auto"/>
          </w:tcPr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657DE4" w:rsidRPr="00B623DD" w:rsidTr="00B623DD">
        <w:tc>
          <w:tcPr>
            <w:tcW w:w="2499" w:type="dxa"/>
            <w:shd w:val="clear" w:color="auto" w:fill="auto"/>
          </w:tcPr>
          <w:p w:rsidR="005C1D88" w:rsidRPr="00B623DD" w:rsidRDefault="005C1D88" w:rsidP="00B623D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ATAIDE, Julielson Oliveira1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SALES-JR, Fernando Cavalcante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FILHO, Gilson Silva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TEIXEIRA, Cíntia Cristina Lima</w:t>
            </w:r>
          </w:p>
        </w:tc>
        <w:tc>
          <w:tcPr>
            <w:tcW w:w="3241" w:type="dxa"/>
            <w:shd w:val="clear" w:color="auto" w:fill="auto"/>
          </w:tcPr>
          <w:p w:rsidR="005C1D88" w:rsidRPr="00B623DD" w:rsidRDefault="005C1D88" w:rsidP="00B623DD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657DE4" w:rsidRPr="00B623DD" w:rsidRDefault="00657DE4" w:rsidP="00B623D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B623DD">
              <w:rPr>
                <w:bCs/>
                <w:color w:val="auto"/>
                <w:sz w:val="18"/>
                <w:szCs w:val="18"/>
              </w:rPr>
              <w:t xml:space="preserve">ESTUDO COMPARATIVO DA ABUNDÂNCIA E RIQUEZA DE CHRYSOPIDAE </w:t>
            </w:r>
          </w:p>
          <w:p w:rsidR="00657DE4" w:rsidRPr="00B623DD" w:rsidRDefault="00657DE4" w:rsidP="00B623D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B623DD">
              <w:rPr>
                <w:bCs/>
                <w:color w:val="auto"/>
                <w:sz w:val="18"/>
                <w:szCs w:val="18"/>
              </w:rPr>
              <w:t>NAS FASES LUNAR EM DOSSEL MENOS DENSO E MAIS DENSO</w:t>
            </w:r>
          </w:p>
        </w:tc>
        <w:tc>
          <w:tcPr>
            <w:tcW w:w="1134" w:type="dxa"/>
            <w:shd w:val="clear" w:color="auto" w:fill="auto"/>
          </w:tcPr>
          <w:p w:rsidR="005C1D88" w:rsidRPr="00B623DD" w:rsidRDefault="005C1D88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Ciências</w:t>
            </w: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Biológicas</w:t>
            </w:r>
          </w:p>
        </w:tc>
        <w:tc>
          <w:tcPr>
            <w:tcW w:w="1268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79" w:type="dxa"/>
            <w:shd w:val="clear" w:color="auto" w:fill="auto"/>
          </w:tcPr>
          <w:p w:rsidR="005C1D88" w:rsidRPr="00B623DD" w:rsidRDefault="005C1D88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8C451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Raphael Cardoso Rodrigues, Jacques Douglas e Silvania Alves Ladeira.</w:t>
            </w:r>
          </w:p>
        </w:tc>
        <w:tc>
          <w:tcPr>
            <w:tcW w:w="2821" w:type="dxa"/>
            <w:shd w:val="clear" w:color="auto" w:fill="auto"/>
          </w:tcPr>
          <w:p w:rsidR="005C1D88" w:rsidRPr="00B623DD" w:rsidRDefault="005C1D88" w:rsidP="00B623DD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657DE4" w:rsidRPr="00B623DD" w:rsidTr="00B623DD">
        <w:tc>
          <w:tcPr>
            <w:tcW w:w="2499" w:type="dxa"/>
            <w:shd w:val="clear" w:color="auto" w:fill="auto"/>
          </w:tcPr>
          <w:p w:rsidR="005C1D88" w:rsidRPr="00B623DD" w:rsidRDefault="005C1D88" w:rsidP="00B623D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 xml:space="preserve">DANSI, Carina 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 xml:space="preserve">FIA, Jaíne Pianzola ZANETTE, Géssica Mengal 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COUTINHO, Luciano Melo</w:t>
            </w:r>
          </w:p>
        </w:tc>
        <w:tc>
          <w:tcPr>
            <w:tcW w:w="3241" w:type="dxa"/>
            <w:shd w:val="clear" w:color="auto" w:fill="auto"/>
          </w:tcPr>
          <w:p w:rsidR="005C1D88" w:rsidRPr="00B623DD" w:rsidRDefault="005C1D88" w:rsidP="00B623DD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657DE4" w:rsidRPr="00B623DD" w:rsidRDefault="00657DE4" w:rsidP="00B623D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B623DD">
              <w:rPr>
                <w:bCs/>
                <w:color w:val="auto"/>
                <w:sz w:val="18"/>
                <w:szCs w:val="18"/>
              </w:rPr>
              <w:t xml:space="preserve">ATIVIDADES AGROPECUÁRIAS NA REGIÃO SERRANA DO SUL DO </w:t>
            </w:r>
          </w:p>
          <w:p w:rsidR="00657DE4" w:rsidRPr="00B623DD" w:rsidRDefault="00657DE4" w:rsidP="00B623D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B623DD">
              <w:rPr>
                <w:bCs/>
                <w:color w:val="auto"/>
                <w:sz w:val="18"/>
                <w:szCs w:val="18"/>
              </w:rPr>
              <w:t xml:space="preserve">ESPÍRITO SANTO: DESCRIÇÃO DE IMPACTOS E PROPOSTAS DE </w:t>
            </w:r>
          </w:p>
          <w:p w:rsidR="00657DE4" w:rsidRPr="00B623DD" w:rsidRDefault="00657DE4" w:rsidP="00B623D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B623DD">
              <w:rPr>
                <w:bCs/>
                <w:color w:val="auto"/>
                <w:sz w:val="18"/>
                <w:szCs w:val="18"/>
              </w:rPr>
              <w:t>MANEJO</w:t>
            </w:r>
          </w:p>
        </w:tc>
        <w:tc>
          <w:tcPr>
            <w:tcW w:w="1134" w:type="dxa"/>
            <w:shd w:val="clear" w:color="auto" w:fill="auto"/>
          </w:tcPr>
          <w:p w:rsidR="005C1D88" w:rsidRPr="00B623DD" w:rsidRDefault="005C1D88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Ciências</w:t>
            </w: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Biológicas</w:t>
            </w:r>
          </w:p>
        </w:tc>
        <w:tc>
          <w:tcPr>
            <w:tcW w:w="1268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5C1D88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</w:t>
            </w:r>
            <w:r w:rsidR="005C1D88" w:rsidRPr="00B623DD">
              <w:rPr>
                <w:rFonts w:ascii="Arial" w:hAnsi="Arial" w:cs="Arial"/>
                <w:sz w:val="18"/>
                <w:szCs w:val="18"/>
                <w:lang w:eastAsia="pt-BR"/>
              </w:rPr>
              <w:t>30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min </w:t>
            </w:r>
          </w:p>
        </w:tc>
        <w:tc>
          <w:tcPr>
            <w:tcW w:w="2679" w:type="dxa"/>
            <w:shd w:val="clear" w:color="auto" w:fill="auto"/>
          </w:tcPr>
          <w:p w:rsidR="005C1D88" w:rsidRPr="00B623DD" w:rsidRDefault="005C1D88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8C451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Max, Jacques e Silvania Alves Ladeira</w:t>
            </w:r>
            <w:r w:rsidR="005C1D88"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21" w:type="dxa"/>
            <w:shd w:val="clear" w:color="auto" w:fill="auto"/>
          </w:tcPr>
          <w:p w:rsidR="005C1D88" w:rsidRPr="00B623DD" w:rsidRDefault="005C1D88" w:rsidP="00B623DD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657DE4" w:rsidRPr="00B623DD" w:rsidTr="00B623DD">
        <w:tc>
          <w:tcPr>
            <w:tcW w:w="2499" w:type="dxa"/>
            <w:shd w:val="clear" w:color="auto" w:fill="auto"/>
          </w:tcPr>
          <w:p w:rsidR="005C1D88" w:rsidRPr="00B623DD" w:rsidRDefault="005C1D88" w:rsidP="00B623D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BARBOSA, João Victor de Souza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 xml:space="preserve">SARTÓRIO, Caroline dos Santos 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ALMEIDA, Déborah Sampaio de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OLIVEIRA, Eryka Silva</w:t>
            </w:r>
          </w:p>
          <w:p w:rsidR="00657DE4" w:rsidRPr="00B623DD" w:rsidRDefault="00657DE4" w:rsidP="00B623DD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COUTINHO, Luciano Melo</w:t>
            </w:r>
          </w:p>
        </w:tc>
        <w:tc>
          <w:tcPr>
            <w:tcW w:w="3241" w:type="dxa"/>
            <w:shd w:val="clear" w:color="auto" w:fill="auto"/>
          </w:tcPr>
          <w:p w:rsidR="005C1D88" w:rsidRPr="00B623DD" w:rsidRDefault="005C1D88" w:rsidP="00B623DD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657DE4" w:rsidRPr="00B623DD" w:rsidRDefault="00657DE4" w:rsidP="00B623D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B623DD">
              <w:rPr>
                <w:bCs/>
                <w:color w:val="auto"/>
                <w:sz w:val="18"/>
                <w:szCs w:val="18"/>
              </w:rPr>
              <w:t xml:space="preserve">ESTUDO DO CÓRREGO ITAÓCA: DESCRIÇÃO E CAUSAS DOS </w:t>
            </w:r>
          </w:p>
          <w:p w:rsidR="00657DE4" w:rsidRPr="00B623DD" w:rsidRDefault="00657DE4" w:rsidP="00B623D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B623DD">
              <w:rPr>
                <w:bCs/>
                <w:color w:val="auto"/>
                <w:sz w:val="18"/>
                <w:szCs w:val="18"/>
              </w:rPr>
              <w:t>IMPACTOS AMBIENTAIS</w:t>
            </w:r>
          </w:p>
        </w:tc>
        <w:tc>
          <w:tcPr>
            <w:tcW w:w="1134" w:type="dxa"/>
            <w:shd w:val="clear" w:color="auto" w:fill="auto"/>
          </w:tcPr>
          <w:p w:rsidR="005C1D88" w:rsidRPr="00B623DD" w:rsidRDefault="005C1D88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Ciências</w:t>
            </w: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Biológicas</w:t>
            </w:r>
          </w:p>
        </w:tc>
        <w:tc>
          <w:tcPr>
            <w:tcW w:w="1268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5C1D88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5C1D88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79" w:type="dxa"/>
            <w:shd w:val="clear" w:color="auto" w:fill="auto"/>
          </w:tcPr>
          <w:p w:rsidR="005C1D88" w:rsidRPr="00B623DD" w:rsidRDefault="005C1D88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8C451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Raphael Cardoso Rodrigues, Silvania Alves Ladeira e </w:t>
            </w:r>
            <w:r w:rsidR="007665B9">
              <w:rPr>
                <w:rFonts w:ascii="Arial" w:hAnsi="Arial" w:cs="Arial"/>
                <w:sz w:val="18"/>
                <w:szCs w:val="18"/>
                <w:lang w:eastAsia="pt-BR"/>
              </w:rPr>
              <w:t>Tatiana da Silva Lopes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821" w:type="dxa"/>
            <w:shd w:val="clear" w:color="auto" w:fill="auto"/>
          </w:tcPr>
          <w:p w:rsidR="005C1D88" w:rsidRPr="00B623DD" w:rsidRDefault="005C1D88" w:rsidP="00B623DD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657DE4" w:rsidRPr="00B623DD" w:rsidTr="00B623DD">
        <w:tc>
          <w:tcPr>
            <w:tcW w:w="2499" w:type="dxa"/>
            <w:shd w:val="clear" w:color="auto" w:fill="auto"/>
          </w:tcPr>
          <w:p w:rsidR="005C1D88" w:rsidRPr="00B623DD" w:rsidRDefault="005C1D88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AMORIM, Polyana Gonçalves </w:t>
            </w: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ATAÍDE, Julielson Oliveira</w:t>
            </w: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PAULISTA, Jéssica Fernandes </w:t>
            </w: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PORTO, Luana Aparecida M </w:t>
            </w: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BERNARDES, Natalia Ribeiro</w:t>
            </w:r>
          </w:p>
        </w:tc>
        <w:tc>
          <w:tcPr>
            <w:tcW w:w="3241" w:type="dxa"/>
            <w:shd w:val="clear" w:color="auto" w:fill="auto"/>
          </w:tcPr>
          <w:p w:rsidR="005C1D88" w:rsidRPr="00B623DD" w:rsidRDefault="005C1D88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COMPARAÇÃO DA CONSCIENTIZAÇÃO AMBIENTAL ATRAVÉS DAS </w:t>
            </w: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PEGADAS ECOLÓGICAS ENTRE ALUNOS DO 7° E 9° ANO EM </w:t>
            </w: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ESCOLA ESTADUAL NO MUNICÍPIO DE CACHOEIRO DE </w:t>
            </w: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ITAPEMIRIM - ES</w:t>
            </w:r>
          </w:p>
        </w:tc>
        <w:tc>
          <w:tcPr>
            <w:tcW w:w="1134" w:type="dxa"/>
            <w:shd w:val="clear" w:color="auto" w:fill="auto"/>
          </w:tcPr>
          <w:p w:rsidR="005C1D88" w:rsidRPr="00B623DD" w:rsidRDefault="005C1D88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Ciências</w:t>
            </w: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Biológicas</w:t>
            </w:r>
          </w:p>
        </w:tc>
        <w:tc>
          <w:tcPr>
            <w:tcW w:w="1268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5C1D88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5C1D88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79" w:type="dxa"/>
            <w:shd w:val="clear" w:color="auto" w:fill="auto"/>
          </w:tcPr>
          <w:p w:rsidR="005C1D88" w:rsidRPr="00B623DD" w:rsidRDefault="005C1D88" w:rsidP="00B623DD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5C1D88" w:rsidP="008C451C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Luciano Coutinho</w:t>
            </w:r>
            <w:r w:rsidR="00657DE4" w:rsidRPr="00B623DD">
              <w:rPr>
                <w:rFonts w:ascii="Arial" w:hAnsi="Arial" w:cs="Arial"/>
                <w:sz w:val="18"/>
                <w:szCs w:val="18"/>
                <w:lang w:eastAsia="pt-BR"/>
              </w:rPr>
              <w:t>, Max (Lab) e Marilene Dilem Da Silva.</w:t>
            </w:r>
          </w:p>
        </w:tc>
        <w:tc>
          <w:tcPr>
            <w:tcW w:w="2821" w:type="dxa"/>
            <w:shd w:val="clear" w:color="auto" w:fill="auto"/>
          </w:tcPr>
          <w:p w:rsidR="005C1D88" w:rsidRPr="00B623DD" w:rsidRDefault="005C1D88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657DE4" w:rsidRPr="00B623DD" w:rsidTr="00B623DD">
        <w:tc>
          <w:tcPr>
            <w:tcW w:w="2499" w:type="dxa"/>
            <w:shd w:val="clear" w:color="auto" w:fill="auto"/>
          </w:tcPr>
          <w:p w:rsidR="005C1D88" w:rsidRPr="00B623DD" w:rsidRDefault="005C1D88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MEDEIROS, Patricia Jabour de</w:t>
            </w: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BARREIROS, Ralph Bonandi</w:t>
            </w: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DORZENONI, Raiza Rainha</w:t>
            </w: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RODRIGUES, Alda dos Santos</w:t>
            </w: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BERNARDES, Natalia Ribeiro</w:t>
            </w:r>
          </w:p>
        </w:tc>
        <w:tc>
          <w:tcPr>
            <w:tcW w:w="3241" w:type="dxa"/>
            <w:shd w:val="clear" w:color="auto" w:fill="auto"/>
          </w:tcPr>
          <w:p w:rsidR="005C1D88" w:rsidRPr="00B623DD" w:rsidRDefault="005C1D88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ANÁLISE DE CONSCIÊNCIA AMBIENTAL INFANTIL MEDIANTE </w:t>
            </w: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EXPLICAÇÃO E APLICAÇÃO DE QUESTIONÁRIO </w:t>
            </w:r>
          </w:p>
          <w:p w:rsidR="00657DE4" w:rsidRPr="00B623DD" w:rsidRDefault="00657DE4" w:rsidP="00B623DD">
            <w:pPr>
              <w:contextualSpacing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SOCIOECONÔMICO “PEGADAS ECOLÓGICAS”</w:t>
            </w:r>
          </w:p>
        </w:tc>
        <w:tc>
          <w:tcPr>
            <w:tcW w:w="1134" w:type="dxa"/>
            <w:shd w:val="clear" w:color="auto" w:fill="auto"/>
          </w:tcPr>
          <w:p w:rsidR="005C1D88" w:rsidRPr="00B623DD" w:rsidRDefault="005C1D88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Ciências</w:t>
            </w:r>
          </w:p>
          <w:p w:rsidR="00657DE4" w:rsidRPr="00B623DD" w:rsidRDefault="00657DE4" w:rsidP="00B62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Biológicas</w:t>
            </w:r>
          </w:p>
        </w:tc>
        <w:tc>
          <w:tcPr>
            <w:tcW w:w="1268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5C1D88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350" w:type="dxa"/>
            <w:shd w:val="clear" w:color="auto" w:fill="auto"/>
          </w:tcPr>
          <w:p w:rsidR="00657DE4" w:rsidRPr="00B623DD" w:rsidRDefault="00657DE4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5C1D88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79" w:type="dxa"/>
            <w:shd w:val="clear" w:color="auto" w:fill="auto"/>
          </w:tcPr>
          <w:p w:rsidR="005C1D88" w:rsidRPr="00B623DD" w:rsidRDefault="005C1D88" w:rsidP="00B623DD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8C451C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Max, Marilene Dilem Da Silva</w:t>
            </w:r>
            <w:r w:rsidR="005C1D88"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e Gilson Silva Filho.</w:t>
            </w:r>
          </w:p>
        </w:tc>
        <w:tc>
          <w:tcPr>
            <w:tcW w:w="2821" w:type="dxa"/>
            <w:shd w:val="clear" w:color="auto" w:fill="auto"/>
          </w:tcPr>
          <w:p w:rsidR="005C1D88" w:rsidRPr="00B623DD" w:rsidRDefault="005C1D88" w:rsidP="00B623DD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57DE4" w:rsidRPr="00B623DD" w:rsidRDefault="00657DE4" w:rsidP="00B623DD">
            <w:pPr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</w:tbl>
    <w:p w:rsidR="00657DE4" w:rsidRDefault="00657DE4" w:rsidP="00B623DD">
      <w:pPr>
        <w:spacing w:after="0" w:line="240" w:lineRule="auto"/>
      </w:pPr>
    </w:p>
    <w:p w:rsidR="008C451C" w:rsidRDefault="008C451C" w:rsidP="00B623DD">
      <w:pPr>
        <w:spacing w:after="0" w:line="240" w:lineRule="auto"/>
      </w:pPr>
    </w:p>
    <w:p w:rsidR="008C451C" w:rsidRDefault="008C451C" w:rsidP="00B623DD">
      <w:pPr>
        <w:spacing w:after="0" w:line="240" w:lineRule="auto"/>
      </w:pPr>
    </w:p>
    <w:p w:rsidR="008C451C" w:rsidRPr="00B623DD" w:rsidRDefault="008C451C" w:rsidP="00B623DD">
      <w:pPr>
        <w:spacing w:after="0" w:line="240" w:lineRule="auto"/>
      </w:pPr>
    </w:p>
    <w:tbl>
      <w:tblPr>
        <w:tblStyle w:val="Tabelacomgrade"/>
        <w:tblW w:w="15168" w:type="dxa"/>
        <w:tblInd w:w="-176" w:type="dxa"/>
        <w:tblLook w:val="04A0"/>
      </w:tblPr>
      <w:tblGrid>
        <w:gridCol w:w="15168"/>
      </w:tblGrid>
      <w:tr w:rsidR="00E613C4" w:rsidRPr="00B623DD" w:rsidTr="00E613C4">
        <w:tc>
          <w:tcPr>
            <w:tcW w:w="15168" w:type="dxa"/>
          </w:tcPr>
          <w:p w:rsidR="00E613C4" w:rsidRPr="00B623DD" w:rsidRDefault="00E613C4" w:rsidP="00B623D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RESULTADOS PARCIAIS DA V EXPOCIÊNCIA</w:t>
            </w:r>
          </w:p>
          <w:p w:rsidR="00E613C4" w:rsidRPr="00B623DD" w:rsidRDefault="00E613C4" w:rsidP="00B623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3D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ANÁLISE DOS TRABALHOS DE EXATAS E DA TERRA, ENGENHARIAS E OUTRAS ÁREAS</w:t>
            </w:r>
          </w:p>
        </w:tc>
      </w:tr>
    </w:tbl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119"/>
        <w:gridCol w:w="1275"/>
        <w:gridCol w:w="1134"/>
        <w:gridCol w:w="1418"/>
        <w:gridCol w:w="2693"/>
        <w:gridCol w:w="2835"/>
      </w:tblGrid>
      <w:tr w:rsidR="00E613C4" w:rsidRPr="00B623DD" w:rsidTr="00B623DD">
        <w:tc>
          <w:tcPr>
            <w:tcW w:w="2694" w:type="dxa"/>
            <w:shd w:val="clear" w:color="auto" w:fill="auto"/>
          </w:tcPr>
          <w:p w:rsidR="00E613C4" w:rsidRPr="005C4FF9" w:rsidRDefault="00E613C4" w:rsidP="005C4F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C4F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AUTORES</w:t>
            </w:r>
          </w:p>
        </w:tc>
        <w:tc>
          <w:tcPr>
            <w:tcW w:w="3119" w:type="dxa"/>
            <w:shd w:val="clear" w:color="auto" w:fill="auto"/>
          </w:tcPr>
          <w:p w:rsidR="00E613C4" w:rsidRPr="005C4FF9" w:rsidRDefault="00E613C4" w:rsidP="005C4F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C4F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1275" w:type="dxa"/>
            <w:shd w:val="clear" w:color="auto" w:fill="auto"/>
          </w:tcPr>
          <w:p w:rsidR="00E613C4" w:rsidRPr="005C4FF9" w:rsidRDefault="00E613C4" w:rsidP="005C4F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C4F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1134" w:type="dxa"/>
            <w:shd w:val="clear" w:color="auto" w:fill="auto"/>
          </w:tcPr>
          <w:p w:rsidR="00E613C4" w:rsidRPr="005C4FF9" w:rsidRDefault="00E613C4" w:rsidP="005C4F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C4F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SALA</w:t>
            </w:r>
          </w:p>
        </w:tc>
        <w:tc>
          <w:tcPr>
            <w:tcW w:w="1418" w:type="dxa"/>
            <w:shd w:val="clear" w:color="auto" w:fill="auto"/>
          </w:tcPr>
          <w:p w:rsidR="00E613C4" w:rsidRPr="005C4FF9" w:rsidRDefault="00E613C4" w:rsidP="005C4F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C4F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2693" w:type="dxa"/>
            <w:shd w:val="clear" w:color="auto" w:fill="auto"/>
          </w:tcPr>
          <w:p w:rsidR="00E613C4" w:rsidRPr="005C4FF9" w:rsidRDefault="00E613C4" w:rsidP="005C4F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C4F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AVALIADORES</w:t>
            </w:r>
          </w:p>
        </w:tc>
        <w:tc>
          <w:tcPr>
            <w:tcW w:w="2835" w:type="dxa"/>
            <w:shd w:val="clear" w:color="auto" w:fill="auto"/>
          </w:tcPr>
          <w:p w:rsidR="00E613C4" w:rsidRPr="005C4FF9" w:rsidRDefault="00E613C4" w:rsidP="005C4F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C4F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OBSERVAÇÕES</w:t>
            </w:r>
          </w:p>
        </w:tc>
      </w:tr>
      <w:tr w:rsidR="00F1622A" w:rsidRPr="00B623DD" w:rsidTr="00B623DD">
        <w:tc>
          <w:tcPr>
            <w:tcW w:w="2694" w:type="dxa"/>
            <w:shd w:val="clear" w:color="auto" w:fill="auto"/>
          </w:tcPr>
          <w:p w:rsidR="00F1622A" w:rsidRPr="005C4FF9" w:rsidRDefault="00F1622A" w:rsidP="00CF4DFE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CF4DFE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SILVA, Andreza Ignácio da;</w:t>
            </w:r>
          </w:p>
          <w:p w:rsidR="00F1622A" w:rsidRPr="005C4FF9" w:rsidRDefault="00F1622A" w:rsidP="00CF4DFE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DARÉ, Letícia Fassarela;</w:t>
            </w:r>
          </w:p>
          <w:p w:rsidR="00F1622A" w:rsidRPr="005C4FF9" w:rsidRDefault="00F1622A" w:rsidP="00CF4DFE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BEIRIZ, Cintia Schiavini</w:t>
            </w:r>
          </w:p>
        </w:tc>
        <w:tc>
          <w:tcPr>
            <w:tcW w:w="3119" w:type="dxa"/>
            <w:shd w:val="clear" w:color="auto" w:fill="auto"/>
          </w:tcPr>
          <w:p w:rsidR="00F1622A" w:rsidRPr="005C4FF9" w:rsidRDefault="00F1622A" w:rsidP="00CF4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622A" w:rsidRPr="005C4FF9" w:rsidRDefault="00F1622A" w:rsidP="00CF4DF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4FF9">
              <w:rPr>
                <w:rFonts w:ascii="Arial" w:hAnsi="Arial" w:cs="Arial"/>
                <w:sz w:val="18"/>
                <w:szCs w:val="18"/>
              </w:rPr>
              <w:t>A Influência Da Educação Física Desenvolvimentista E Suas Melhorias Nas Habilidades Motoras No âmbito Escolar</w:t>
            </w:r>
          </w:p>
          <w:p w:rsidR="00F1622A" w:rsidRPr="005C4FF9" w:rsidRDefault="00F1622A" w:rsidP="00CF4D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F1622A" w:rsidRPr="005C4FF9" w:rsidRDefault="00F1622A" w:rsidP="00CF4D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CF4D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Outras</w:t>
            </w:r>
          </w:p>
        </w:tc>
        <w:tc>
          <w:tcPr>
            <w:tcW w:w="1134" w:type="dxa"/>
            <w:shd w:val="clear" w:color="auto" w:fill="auto"/>
          </w:tcPr>
          <w:p w:rsidR="00F1622A" w:rsidRPr="005C4FF9" w:rsidRDefault="00F1622A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hAnsi="Arial" w:cs="Arial"/>
                <w:sz w:val="18"/>
                <w:szCs w:val="18"/>
                <w:lang w:eastAsia="pt-BR"/>
              </w:rPr>
              <w:t>203</w:t>
            </w:r>
          </w:p>
        </w:tc>
        <w:tc>
          <w:tcPr>
            <w:tcW w:w="1418" w:type="dxa"/>
            <w:shd w:val="clear" w:color="auto" w:fill="auto"/>
          </w:tcPr>
          <w:p w:rsidR="00F1622A" w:rsidRPr="005C4FF9" w:rsidRDefault="00F1622A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hAnsi="Arial" w:cs="Arial"/>
                <w:sz w:val="18"/>
                <w:szCs w:val="18"/>
                <w:lang w:eastAsia="pt-BR"/>
              </w:rPr>
              <w:t>18h30min AS 18h45min</w:t>
            </w:r>
          </w:p>
        </w:tc>
        <w:tc>
          <w:tcPr>
            <w:tcW w:w="2693" w:type="dxa"/>
            <w:shd w:val="clear" w:color="auto" w:fill="auto"/>
          </w:tcPr>
          <w:p w:rsidR="00F1622A" w:rsidRPr="005C4FF9" w:rsidRDefault="00F1622A" w:rsidP="00CF4D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CF4D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Alda Maria Silva Francisco </w:t>
            </w:r>
            <w:r w:rsidRPr="005C4FF9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(Presidente da banca)</w:t>
            </w: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Evanizis Dias Frizzera Castilho e Hercules Vander De Lima Freire.</w:t>
            </w:r>
          </w:p>
        </w:tc>
        <w:tc>
          <w:tcPr>
            <w:tcW w:w="2835" w:type="dxa"/>
            <w:shd w:val="clear" w:color="auto" w:fill="auto"/>
          </w:tcPr>
          <w:p w:rsidR="00F1622A" w:rsidRPr="005C4FF9" w:rsidRDefault="00F1622A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F1622A" w:rsidRPr="005C4FF9" w:rsidRDefault="00F1622A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5C4FF9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Apresentação oral.</w:t>
            </w:r>
          </w:p>
          <w:p w:rsidR="00F1622A" w:rsidRPr="005C4FF9" w:rsidRDefault="00F1622A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F1622A" w:rsidRPr="005C4FF9" w:rsidRDefault="00F1622A" w:rsidP="00CF4DFE">
            <w:pPr>
              <w:rPr>
                <w:rFonts w:ascii="Arial" w:hAnsi="Arial" w:cs="Arial"/>
                <w:sz w:val="18"/>
                <w:szCs w:val="18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</w:rPr>
              <w:t>(10min. para apresentação seguidos de 05min. para arguição)</w:t>
            </w:r>
          </w:p>
        </w:tc>
      </w:tr>
      <w:tr w:rsidR="00F1622A" w:rsidRPr="00B623DD" w:rsidTr="00B623DD">
        <w:tc>
          <w:tcPr>
            <w:tcW w:w="2694" w:type="dxa"/>
            <w:shd w:val="clear" w:color="auto" w:fill="auto"/>
          </w:tcPr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DEBONA, Danieli Grancieri;</w:t>
            </w:r>
          </w:p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MENDES, Leonardo Monteiro;</w:t>
            </w:r>
          </w:p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RODRIGUES, Raquel Rocha;</w:t>
            </w:r>
          </w:p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NASCIMENTO, Sílvia Carla do</w:t>
            </w:r>
          </w:p>
        </w:tc>
        <w:tc>
          <w:tcPr>
            <w:tcW w:w="3119" w:type="dxa"/>
            <w:shd w:val="clear" w:color="auto" w:fill="auto"/>
          </w:tcPr>
          <w:p w:rsidR="00F1622A" w:rsidRPr="005C4FF9" w:rsidRDefault="00F1622A" w:rsidP="00B623D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622A" w:rsidRPr="005C4FF9" w:rsidRDefault="00F1622A" w:rsidP="00B623D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4FF9">
              <w:rPr>
                <w:rFonts w:ascii="Arial" w:hAnsi="Arial" w:cs="Arial"/>
                <w:sz w:val="18"/>
                <w:szCs w:val="18"/>
              </w:rPr>
              <w:t>Melhorias no Ensino Médio voltado ao Ambiente de Pesquisas e Tecnologias Científicas em Química</w:t>
            </w:r>
          </w:p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Exatas e da Terra</w:t>
            </w:r>
          </w:p>
        </w:tc>
        <w:tc>
          <w:tcPr>
            <w:tcW w:w="1134" w:type="dxa"/>
            <w:shd w:val="clear" w:color="auto" w:fill="auto"/>
          </w:tcPr>
          <w:p w:rsidR="00F1622A" w:rsidRPr="005C4FF9" w:rsidRDefault="00F1622A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418" w:type="dxa"/>
            <w:shd w:val="clear" w:color="auto" w:fill="auto"/>
          </w:tcPr>
          <w:p w:rsidR="00F1622A" w:rsidRPr="005C4FF9" w:rsidRDefault="00F1622A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93" w:type="dxa"/>
            <w:shd w:val="clear" w:color="auto" w:fill="auto"/>
          </w:tcPr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5C4F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Alda Maria Silva Francisco, Jefferson De Carvalho Souza e Poliana Barroso.</w:t>
            </w:r>
          </w:p>
        </w:tc>
        <w:tc>
          <w:tcPr>
            <w:tcW w:w="2835" w:type="dxa"/>
            <w:shd w:val="clear" w:color="auto" w:fill="auto"/>
          </w:tcPr>
          <w:p w:rsidR="00F1622A" w:rsidRPr="005C4FF9" w:rsidRDefault="00F1622A" w:rsidP="00B623DD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B623DD">
            <w:pPr>
              <w:rPr>
                <w:rFonts w:ascii="Arial" w:hAnsi="Arial" w:cs="Arial"/>
                <w:sz w:val="18"/>
                <w:szCs w:val="18"/>
              </w:rPr>
            </w:pPr>
            <w:r w:rsidRPr="005C4FF9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F1622A" w:rsidRPr="00B623DD" w:rsidTr="00B623DD">
        <w:tc>
          <w:tcPr>
            <w:tcW w:w="2694" w:type="dxa"/>
            <w:shd w:val="clear" w:color="auto" w:fill="auto"/>
          </w:tcPr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TAYLOR, Douglas Barbosa;</w:t>
            </w:r>
          </w:p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OLIVEIRA, Fábio Mechado de</w:t>
            </w:r>
          </w:p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SOUZA, Marcos de</w:t>
            </w:r>
          </w:p>
        </w:tc>
        <w:tc>
          <w:tcPr>
            <w:tcW w:w="3119" w:type="dxa"/>
            <w:shd w:val="clear" w:color="auto" w:fill="auto"/>
          </w:tcPr>
          <w:p w:rsidR="00F1622A" w:rsidRPr="005C4FF9" w:rsidRDefault="00F1622A" w:rsidP="00B623D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622A" w:rsidRPr="005C4FF9" w:rsidRDefault="00F1622A" w:rsidP="00B623D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4FF9">
              <w:rPr>
                <w:rFonts w:ascii="Arial" w:hAnsi="Arial" w:cs="Arial"/>
                <w:sz w:val="18"/>
                <w:szCs w:val="18"/>
              </w:rPr>
              <w:t>Consolidação Da Tecnologia De Rede Virtual Privada Como Alternativa De Baixo Custo Para Interconexão De Redes</w:t>
            </w:r>
          </w:p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Exatas e da Terra</w:t>
            </w:r>
          </w:p>
        </w:tc>
        <w:tc>
          <w:tcPr>
            <w:tcW w:w="1134" w:type="dxa"/>
            <w:shd w:val="clear" w:color="auto" w:fill="auto"/>
          </w:tcPr>
          <w:p w:rsidR="00F1622A" w:rsidRPr="005C4FF9" w:rsidRDefault="00F1622A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418" w:type="dxa"/>
            <w:shd w:val="clear" w:color="auto" w:fill="auto"/>
          </w:tcPr>
          <w:p w:rsidR="00F1622A" w:rsidRPr="005C4FF9" w:rsidRDefault="00F1622A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93" w:type="dxa"/>
            <w:shd w:val="clear" w:color="auto" w:fill="auto"/>
          </w:tcPr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5C4F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Bruno Missi Xavier, Matheus Carvalho De Mattos e Alexandre Vianna Bahiense.</w:t>
            </w:r>
          </w:p>
        </w:tc>
        <w:tc>
          <w:tcPr>
            <w:tcW w:w="2835" w:type="dxa"/>
            <w:shd w:val="clear" w:color="auto" w:fill="auto"/>
          </w:tcPr>
          <w:p w:rsidR="00F1622A" w:rsidRPr="005C4FF9" w:rsidRDefault="00F1622A" w:rsidP="00B623DD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B623DD">
            <w:pPr>
              <w:rPr>
                <w:rFonts w:ascii="Arial" w:hAnsi="Arial" w:cs="Arial"/>
                <w:sz w:val="18"/>
                <w:szCs w:val="18"/>
              </w:rPr>
            </w:pPr>
            <w:r w:rsidRPr="005C4FF9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F1622A" w:rsidRPr="00B623DD" w:rsidTr="00B623DD">
        <w:tc>
          <w:tcPr>
            <w:tcW w:w="2694" w:type="dxa"/>
            <w:shd w:val="clear" w:color="auto" w:fill="auto"/>
          </w:tcPr>
          <w:p w:rsidR="00F1622A" w:rsidRPr="005C4FF9" w:rsidRDefault="00F1622A" w:rsidP="00B623DD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B623DD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ALVES, Paloma da Conceição;</w:t>
            </w:r>
          </w:p>
          <w:p w:rsidR="00F1622A" w:rsidRPr="005C4FF9" w:rsidRDefault="00F1622A" w:rsidP="00B623DD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CHAGAS, Simone Soares;</w:t>
            </w:r>
          </w:p>
          <w:p w:rsidR="00F1622A" w:rsidRPr="005C4FF9" w:rsidRDefault="00F1622A" w:rsidP="00B623DD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SERPA, Verônica Souza;</w:t>
            </w:r>
          </w:p>
          <w:p w:rsidR="00F1622A" w:rsidRPr="005C4FF9" w:rsidRDefault="00F1622A" w:rsidP="00B623DD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SILVA, Tatiana Mareto</w:t>
            </w:r>
          </w:p>
        </w:tc>
        <w:tc>
          <w:tcPr>
            <w:tcW w:w="3119" w:type="dxa"/>
            <w:shd w:val="clear" w:color="auto" w:fill="auto"/>
          </w:tcPr>
          <w:p w:rsidR="00F1622A" w:rsidRPr="005C4FF9" w:rsidRDefault="00F1622A" w:rsidP="00B623D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622A" w:rsidRPr="005C4FF9" w:rsidRDefault="00F1622A" w:rsidP="00B623D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4FF9">
              <w:rPr>
                <w:rFonts w:ascii="Arial" w:hAnsi="Arial" w:cs="Arial"/>
                <w:sz w:val="18"/>
                <w:szCs w:val="18"/>
              </w:rPr>
              <w:t>A Legitimação Do Estado Como Facilitador Da Paz Social</w:t>
            </w:r>
          </w:p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Engenharias</w:t>
            </w:r>
          </w:p>
        </w:tc>
        <w:tc>
          <w:tcPr>
            <w:tcW w:w="1134" w:type="dxa"/>
            <w:shd w:val="clear" w:color="auto" w:fill="auto"/>
          </w:tcPr>
          <w:p w:rsidR="00F1622A" w:rsidRPr="005C4FF9" w:rsidRDefault="00F1622A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418" w:type="dxa"/>
            <w:shd w:val="clear" w:color="auto" w:fill="auto"/>
          </w:tcPr>
          <w:p w:rsidR="00F1622A" w:rsidRPr="005C4FF9" w:rsidRDefault="00F1622A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93" w:type="dxa"/>
            <w:shd w:val="clear" w:color="auto" w:fill="auto"/>
          </w:tcPr>
          <w:p w:rsidR="00F1622A" w:rsidRPr="005C4FF9" w:rsidRDefault="00F1622A" w:rsidP="00B623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5C4F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Carlos Eduardo Gomes Ribeiro, Whortton Vieira Pereira e Leonardo Viana.</w:t>
            </w:r>
          </w:p>
        </w:tc>
        <w:tc>
          <w:tcPr>
            <w:tcW w:w="2835" w:type="dxa"/>
            <w:shd w:val="clear" w:color="auto" w:fill="auto"/>
          </w:tcPr>
          <w:p w:rsidR="00F1622A" w:rsidRPr="005C4FF9" w:rsidRDefault="00F1622A" w:rsidP="00B623DD">
            <w:pPr>
              <w:spacing w:after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F1622A" w:rsidRPr="005C4FF9" w:rsidRDefault="00F1622A" w:rsidP="00B623DD">
            <w:pPr>
              <w:spacing w:after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</w:tbl>
    <w:p w:rsidR="00E613C4" w:rsidRPr="00B623DD" w:rsidRDefault="00E613C4" w:rsidP="00B623DD"/>
    <w:p w:rsidR="00657DE4" w:rsidRPr="00B623DD" w:rsidRDefault="00657DE4" w:rsidP="00B623DD">
      <w:pPr>
        <w:rPr>
          <w:rFonts w:ascii="Arial" w:hAnsi="Arial" w:cs="Arial"/>
          <w:sz w:val="18"/>
          <w:szCs w:val="18"/>
        </w:rPr>
      </w:pPr>
    </w:p>
    <w:p w:rsidR="0030185D" w:rsidRPr="00B623DD" w:rsidRDefault="0030185D" w:rsidP="00B623DD"/>
    <w:p w:rsidR="005D1CCD" w:rsidRDefault="005D1CCD" w:rsidP="00B623DD"/>
    <w:p w:rsidR="005C4FF9" w:rsidRDefault="005C4FF9" w:rsidP="00B623DD"/>
    <w:p w:rsidR="005C4FF9" w:rsidRPr="00B623DD" w:rsidRDefault="005C4FF9" w:rsidP="00B623DD"/>
    <w:p w:rsidR="005D1CCD" w:rsidRPr="00B623DD" w:rsidRDefault="005D1CCD" w:rsidP="00B623DD"/>
    <w:tbl>
      <w:tblPr>
        <w:tblStyle w:val="Tabelacomgrade"/>
        <w:tblW w:w="14992" w:type="dxa"/>
        <w:tblLook w:val="04A0"/>
      </w:tblPr>
      <w:tblGrid>
        <w:gridCol w:w="14992"/>
      </w:tblGrid>
      <w:tr w:rsidR="005D1CCD" w:rsidRPr="00B623DD" w:rsidTr="005D1CCD">
        <w:tc>
          <w:tcPr>
            <w:tcW w:w="14992" w:type="dxa"/>
          </w:tcPr>
          <w:p w:rsidR="005D1CCD" w:rsidRPr="00B623DD" w:rsidRDefault="005D1CCD" w:rsidP="00B62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623D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RESULTADOS PARCIAIS DA V EXPOCIÊNCIA</w:t>
            </w:r>
          </w:p>
          <w:p w:rsidR="005D1CCD" w:rsidRPr="00B623DD" w:rsidRDefault="005D1CCD" w:rsidP="00B62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5D1CCD" w:rsidRPr="00B623DD" w:rsidRDefault="005D1CCD" w:rsidP="00B623DD">
            <w:pPr>
              <w:jc w:val="center"/>
            </w:pPr>
            <w:r w:rsidRPr="00B623D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ANÁLISE DOS TRABALHOS DE LINGUÍSTICA, LETRAS E ARTE</w:t>
            </w:r>
          </w:p>
        </w:tc>
      </w:tr>
    </w:tbl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3119"/>
        <w:gridCol w:w="1275"/>
        <w:gridCol w:w="1134"/>
        <w:gridCol w:w="1418"/>
        <w:gridCol w:w="2693"/>
        <w:gridCol w:w="2835"/>
      </w:tblGrid>
      <w:tr w:rsidR="005D1CCD" w:rsidRPr="00B623DD" w:rsidTr="00B623DD">
        <w:tc>
          <w:tcPr>
            <w:tcW w:w="2518" w:type="dxa"/>
            <w:shd w:val="clear" w:color="auto" w:fill="auto"/>
          </w:tcPr>
          <w:p w:rsidR="005D1CCD" w:rsidRPr="005C4FF9" w:rsidRDefault="005D1CCD" w:rsidP="005C4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4FF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AUTORES</w:t>
            </w:r>
          </w:p>
        </w:tc>
        <w:tc>
          <w:tcPr>
            <w:tcW w:w="3119" w:type="dxa"/>
            <w:shd w:val="clear" w:color="auto" w:fill="auto"/>
          </w:tcPr>
          <w:p w:rsidR="005D1CCD" w:rsidRPr="005C4FF9" w:rsidRDefault="005D1CCD" w:rsidP="005C4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4FF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1275" w:type="dxa"/>
            <w:shd w:val="clear" w:color="auto" w:fill="auto"/>
          </w:tcPr>
          <w:p w:rsidR="005D1CCD" w:rsidRPr="005C4FF9" w:rsidRDefault="005D1CCD" w:rsidP="005C4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4FF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1134" w:type="dxa"/>
            <w:shd w:val="clear" w:color="auto" w:fill="auto"/>
          </w:tcPr>
          <w:p w:rsidR="005D1CCD" w:rsidRPr="005C4FF9" w:rsidRDefault="005D1CCD" w:rsidP="005C4F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C4F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SALA</w:t>
            </w:r>
          </w:p>
        </w:tc>
        <w:tc>
          <w:tcPr>
            <w:tcW w:w="1418" w:type="dxa"/>
            <w:shd w:val="clear" w:color="auto" w:fill="auto"/>
          </w:tcPr>
          <w:p w:rsidR="005D1CCD" w:rsidRPr="005C4FF9" w:rsidRDefault="005D1CCD" w:rsidP="005C4F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C4FF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2693" w:type="dxa"/>
            <w:shd w:val="clear" w:color="auto" w:fill="auto"/>
          </w:tcPr>
          <w:p w:rsidR="005D1CCD" w:rsidRPr="005C4FF9" w:rsidRDefault="005D1CCD" w:rsidP="005C4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4FF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AVALIADORES</w:t>
            </w:r>
          </w:p>
        </w:tc>
        <w:tc>
          <w:tcPr>
            <w:tcW w:w="2835" w:type="dxa"/>
            <w:shd w:val="clear" w:color="auto" w:fill="auto"/>
          </w:tcPr>
          <w:p w:rsidR="005D1CCD" w:rsidRPr="005C4FF9" w:rsidRDefault="005D1CCD" w:rsidP="005C4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4FF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OBSERVAÇÕES</w:t>
            </w:r>
          </w:p>
        </w:tc>
      </w:tr>
      <w:tr w:rsidR="00E64B1B" w:rsidRPr="00B623DD" w:rsidTr="00B623DD">
        <w:tc>
          <w:tcPr>
            <w:tcW w:w="2518" w:type="dxa"/>
            <w:shd w:val="clear" w:color="auto" w:fill="auto"/>
          </w:tcPr>
          <w:p w:rsidR="00E64B1B" w:rsidRPr="00B623DD" w:rsidRDefault="00E64B1B" w:rsidP="00CF4DFE">
            <w:pPr>
              <w:pStyle w:val="Default"/>
              <w:rPr>
                <w:sz w:val="20"/>
                <w:szCs w:val="20"/>
              </w:rPr>
            </w:pPr>
          </w:p>
          <w:p w:rsidR="00E64B1B" w:rsidRPr="00B623DD" w:rsidRDefault="00E64B1B" w:rsidP="00CF4DFE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>VALERIANO, Edivan da Silva (Autor)</w:t>
            </w:r>
          </w:p>
          <w:p w:rsidR="00E64B1B" w:rsidRPr="00B623DD" w:rsidRDefault="00E64B1B" w:rsidP="00CF4DFE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>COELHO, Leticiana Thomazine (Autor)</w:t>
            </w:r>
          </w:p>
          <w:p w:rsidR="00E64B1B" w:rsidRPr="00B623DD" w:rsidRDefault="00E64B1B" w:rsidP="00CF4DFE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>VASCONCELOS, César Ricardo Maia</w:t>
            </w:r>
          </w:p>
        </w:tc>
        <w:tc>
          <w:tcPr>
            <w:tcW w:w="3119" w:type="dxa"/>
            <w:shd w:val="clear" w:color="auto" w:fill="auto"/>
          </w:tcPr>
          <w:p w:rsidR="00E64B1B" w:rsidRPr="00B623DD" w:rsidRDefault="00E64B1B" w:rsidP="00CF4D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B1B" w:rsidRPr="00B623DD" w:rsidRDefault="00E64B1B" w:rsidP="00CF4D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3DD">
              <w:rPr>
                <w:rFonts w:ascii="Arial" w:hAnsi="Arial" w:cs="Arial"/>
                <w:sz w:val="20"/>
                <w:szCs w:val="20"/>
              </w:rPr>
              <w:t>A TEXTUALIDADE COMO INSTRUMENTO MEDIADOR NO ENSINO SIGNIFICATIVO DA LÍNGUA PORTUGUESA</w:t>
            </w:r>
          </w:p>
          <w:p w:rsidR="00E64B1B" w:rsidRPr="00B623DD" w:rsidRDefault="00E64B1B" w:rsidP="00CF4D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B1B" w:rsidRPr="00B623DD" w:rsidRDefault="00E64B1B" w:rsidP="00CF4D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3DD">
              <w:rPr>
                <w:rFonts w:ascii="Arial" w:hAnsi="Arial" w:cs="Arial"/>
                <w:sz w:val="20"/>
                <w:szCs w:val="20"/>
              </w:rPr>
              <w:t>edivanvaleriano@email.com;</w:t>
            </w:r>
          </w:p>
          <w:p w:rsidR="00E64B1B" w:rsidRPr="00B623DD" w:rsidRDefault="00E64B1B" w:rsidP="00CF4D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3DD">
              <w:rPr>
                <w:rFonts w:ascii="Arial" w:hAnsi="Arial" w:cs="Arial"/>
                <w:sz w:val="20"/>
                <w:szCs w:val="20"/>
              </w:rPr>
              <w:t xml:space="preserve">leticiana_thomazinil@hotmail.com; </w:t>
            </w:r>
          </w:p>
          <w:p w:rsidR="00E64B1B" w:rsidRPr="00B623DD" w:rsidRDefault="00E64B1B" w:rsidP="00CF4D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3DD">
              <w:rPr>
                <w:rFonts w:ascii="Arial" w:hAnsi="Arial" w:cs="Arial"/>
                <w:sz w:val="20"/>
                <w:szCs w:val="20"/>
              </w:rPr>
              <w:t>cesarvasconcelos@saocamilo-es.br</w:t>
            </w:r>
          </w:p>
          <w:p w:rsidR="00E64B1B" w:rsidRPr="00B623DD" w:rsidRDefault="00E64B1B" w:rsidP="00CF4D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4B1B" w:rsidRPr="00B623DD" w:rsidRDefault="00E64B1B" w:rsidP="00CF4D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64B1B" w:rsidRPr="00B623DD" w:rsidRDefault="00E64B1B" w:rsidP="00CF4D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>Linguística, Letras e Arte</w:t>
            </w:r>
          </w:p>
        </w:tc>
        <w:tc>
          <w:tcPr>
            <w:tcW w:w="1134" w:type="dxa"/>
            <w:shd w:val="clear" w:color="auto" w:fill="auto"/>
          </w:tcPr>
          <w:p w:rsidR="00E64B1B" w:rsidRPr="00B623DD" w:rsidRDefault="00E64B1B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4B1B" w:rsidRPr="00B623DD" w:rsidRDefault="00E64B1B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207</w:t>
            </w:r>
          </w:p>
        </w:tc>
        <w:tc>
          <w:tcPr>
            <w:tcW w:w="1418" w:type="dxa"/>
            <w:shd w:val="clear" w:color="auto" w:fill="auto"/>
          </w:tcPr>
          <w:p w:rsidR="00E64B1B" w:rsidRPr="00B623DD" w:rsidRDefault="00E64B1B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4B1B" w:rsidRPr="00B623DD" w:rsidRDefault="00E64B1B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 as 18h45min</w:t>
            </w:r>
          </w:p>
        </w:tc>
        <w:tc>
          <w:tcPr>
            <w:tcW w:w="2693" w:type="dxa"/>
            <w:shd w:val="clear" w:color="auto" w:fill="auto"/>
          </w:tcPr>
          <w:p w:rsidR="00E64B1B" w:rsidRPr="00B623DD" w:rsidRDefault="00E64B1B" w:rsidP="00CF4D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64B1B" w:rsidRPr="00B623DD" w:rsidRDefault="00E64B1B" w:rsidP="00CF4D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 xml:space="preserve">Cristiano Hehr Garcia, Cristina Lens Bastos De Vargas </w:t>
            </w:r>
            <w:r w:rsidRPr="005C4FF9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(Presidente da banca)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>e Jaqueline Ramalho Nogueira Santos.</w:t>
            </w:r>
          </w:p>
        </w:tc>
        <w:tc>
          <w:tcPr>
            <w:tcW w:w="2835" w:type="dxa"/>
            <w:shd w:val="clear" w:color="auto" w:fill="auto"/>
          </w:tcPr>
          <w:p w:rsidR="00E64B1B" w:rsidRPr="00B623DD" w:rsidRDefault="00E64B1B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E64B1B" w:rsidRPr="00B623DD" w:rsidRDefault="00E64B1B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B623DD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Apresentação oral.</w:t>
            </w:r>
          </w:p>
          <w:p w:rsidR="00E64B1B" w:rsidRPr="00B623DD" w:rsidRDefault="00E64B1B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E64B1B" w:rsidRPr="005C4FF9" w:rsidRDefault="00E64B1B" w:rsidP="00CF4D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C4FF9">
              <w:rPr>
                <w:rFonts w:ascii="Arial" w:eastAsia="Times New Roman" w:hAnsi="Arial" w:cs="Arial"/>
                <w:sz w:val="18"/>
                <w:szCs w:val="18"/>
              </w:rPr>
              <w:t>(10min. para apresentação seguidos de 05min. para arguição)</w:t>
            </w:r>
          </w:p>
        </w:tc>
      </w:tr>
      <w:tr w:rsidR="00E64B1B" w:rsidRPr="00B623DD" w:rsidTr="00B623DD">
        <w:tc>
          <w:tcPr>
            <w:tcW w:w="2518" w:type="dxa"/>
            <w:shd w:val="clear" w:color="auto" w:fill="auto"/>
          </w:tcPr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>OLIVEIRA, Carlos Felipe Carvalho (Autor)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>CONCEIÇÃO, Izabella Gomes (Autor)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>SOARES, Beatriz Fraga³</w:t>
            </w:r>
          </w:p>
        </w:tc>
        <w:tc>
          <w:tcPr>
            <w:tcW w:w="3119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3DD">
              <w:rPr>
                <w:rFonts w:ascii="Arial" w:hAnsi="Arial" w:cs="Arial"/>
                <w:sz w:val="20"/>
                <w:szCs w:val="20"/>
              </w:rPr>
              <w:t>LITERATURA HOMOERÓTICA: FORMAÇÃO IDENTITÁRIA</w:t>
            </w: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carlos_felipe92@hotmail.com; 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hyperlink r:id="rId9" w:history="1">
              <w:r w:rsidRPr="00B623DD">
                <w:rPr>
                  <w:rStyle w:val="Hyperlink"/>
                  <w:sz w:val="20"/>
                  <w:szCs w:val="20"/>
                </w:rPr>
                <w:t>izabella-gomesc@hotmail.com</w:t>
              </w:r>
            </w:hyperlink>
            <w:r w:rsidRPr="00B623DD">
              <w:rPr>
                <w:sz w:val="20"/>
                <w:szCs w:val="20"/>
              </w:rPr>
              <w:t>;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beatrizsoares@saocamilo-es.com  </w:t>
            </w:r>
          </w:p>
        </w:tc>
        <w:tc>
          <w:tcPr>
            <w:tcW w:w="1275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>Linguística, Letras e Arte</w:t>
            </w:r>
          </w:p>
        </w:tc>
        <w:tc>
          <w:tcPr>
            <w:tcW w:w="1134" w:type="dxa"/>
            <w:shd w:val="clear" w:color="auto" w:fill="auto"/>
          </w:tcPr>
          <w:p w:rsidR="00E64B1B" w:rsidRPr="00B623DD" w:rsidRDefault="00E64B1B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4B1B" w:rsidRPr="00B623DD" w:rsidRDefault="00E64B1B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418" w:type="dxa"/>
            <w:shd w:val="clear" w:color="auto" w:fill="auto"/>
          </w:tcPr>
          <w:p w:rsidR="00E64B1B" w:rsidRPr="00B623DD" w:rsidRDefault="00E64B1B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4B1B" w:rsidRPr="00B623DD" w:rsidRDefault="00E64B1B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93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64B1B" w:rsidRPr="00B623DD" w:rsidRDefault="00E64B1B" w:rsidP="005C4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>Daniela Bissoli Fiorini, Silvia Carla Do Nascimento e Ana Rita Louzada Coelho.</w:t>
            </w:r>
          </w:p>
        </w:tc>
        <w:tc>
          <w:tcPr>
            <w:tcW w:w="2835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>Apresentação sob a forma de banner.</w:t>
            </w: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4B1B" w:rsidRPr="00B623DD" w:rsidTr="00B623DD">
        <w:tc>
          <w:tcPr>
            <w:tcW w:w="2518" w:type="dxa"/>
            <w:shd w:val="clear" w:color="auto" w:fill="auto"/>
          </w:tcPr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</w:p>
          <w:p w:rsidR="00E64B1B" w:rsidRPr="00B623DD" w:rsidRDefault="00E64B1B" w:rsidP="00B623DD">
            <w:pPr>
              <w:pStyle w:val="Default"/>
              <w:rPr>
                <w:sz w:val="13"/>
                <w:szCs w:val="13"/>
              </w:rPr>
            </w:pPr>
            <w:r w:rsidRPr="00B623DD">
              <w:rPr>
                <w:sz w:val="20"/>
                <w:szCs w:val="20"/>
              </w:rPr>
              <w:t>LEAL, Ana Cristina Carneiro (Autor)</w:t>
            </w:r>
            <w:r w:rsidRPr="00B623DD">
              <w:rPr>
                <w:sz w:val="13"/>
                <w:szCs w:val="13"/>
              </w:rPr>
              <w:t xml:space="preserve"> </w:t>
            </w:r>
          </w:p>
          <w:p w:rsidR="00E64B1B" w:rsidRPr="00B623DD" w:rsidRDefault="00E64B1B" w:rsidP="00B623DD">
            <w:pPr>
              <w:pStyle w:val="Default"/>
              <w:rPr>
                <w:sz w:val="13"/>
                <w:szCs w:val="13"/>
              </w:rPr>
            </w:pPr>
            <w:r w:rsidRPr="00B623DD">
              <w:rPr>
                <w:sz w:val="20"/>
                <w:szCs w:val="20"/>
              </w:rPr>
              <w:t xml:space="preserve">FRAGA, Aurora Morozini (Autor) </w:t>
            </w:r>
          </w:p>
          <w:p w:rsidR="00E64B1B" w:rsidRPr="00B623DD" w:rsidRDefault="00E64B1B" w:rsidP="00B623DD">
            <w:pPr>
              <w:pStyle w:val="Default"/>
              <w:rPr>
                <w:sz w:val="13"/>
                <w:szCs w:val="13"/>
              </w:rPr>
            </w:pPr>
            <w:r w:rsidRPr="00B623DD">
              <w:rPr>
                <w:sz w:val="20"/>
                <w:szCs w:val="20"/>
              </w:rPr>
              <w:t>CORREA, Marize Piassarolo (Autor)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>SOARES, Beatriz Fraga</w:t>
            </w:r>
            <w:r w:rsidRPr="00B623DD">
              <w:rPr>
                <w:sz w:val="13"/>
                <w:szCs w:val="13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3DD">
              <w:rPr>
                <w:rFonts w:ascii="Arial" w:hAnsi="Arial" w:cs="Arial"/>
                <w:sz w:val="20"/>
                <w:szCs w:val="20"/>
              </w:rPr>
              <w:t>LITERATURA DE CORDEL E PROFICIÊNCIA LINGUÍSTICA</w:t>
            </w: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B1B" w:rsidRPr="00B623DD" w:rsidRDefault="00E64B1B" w:rsidP="00B623DD">
            <w:pPr>
              <w:pStyle w:val="Default"/>
            </w:pP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anacristinacleal@gmail.com ; 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aurora-fraga@hotmail.com  marizepcor@gmail.com </w:t>
            </w: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>Linguística, Letras e Arte</w:t>
            </w:r>
          </w:p>
        </w:tc>
        <w:tc>
          <w:tcPr>
            <w:tcW w:w="1134" w:type="dxa"/>
            <w:shd w:val="clear" w:color="auto" w:fill="auto"/>
          </w:tcPr>
          <w:p w:rsidR="00E64B1B" w:rsidRPr="00B623DD" w:rsidRDefault="00E64B1B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4B1B" w:rsidRPr="00B623DD" w:rsidRDefault="00E64B1B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418" w:type="dxa"/>
            <w:shd w:val="clear" w:color="auto" w:fill="auto"/>
          </w:tcPr>
          <w:p w:rsidR="00E64B1B" w:rsidRPr="00B623DD" w:rsidRDefault="00E64B1B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4B1B" w:rsidRPr="00B623DD" w:rsidRDefault="00E64B1B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93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64B1B" w:rsidRPr="00B623DD" w:rsidRDefault="00E64B1B" w:rsidP="005C4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 xml:space="preserve">Sandra Regina Ferreira Cancella Lamonato, Silvia Carla Do Nascimento e Jaqueline Ramalho Nogueira Santos </w:t>
            </w:r>
          </w:p>
        </w:tc>
        <w:tc>
          <w:tcPr>
            <w:tcW w:w="2835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>Apresentação sob a forma de banner.</w:t>
            </w: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4B1B" w:rsidRPr="00B623DD" w:rsidTr="00B623DD">
        <w:tc>
          <w:tcPr>
            <w:tcW w:w="2518" w:type="dxa"/>
            <w:shd w:val="clear" w:color="auto" w:fill="auto"/>
          </w:tcPr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CAMPOS, Nathália Dias Maciel (Autor) 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DOBROVOSK, Lorraine Ramos (Autor) 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GROLLA, Ronald Onhas (Autor) 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SILVA, Loyane Marchesini (Autor) 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>COELHO, Ana Rita Louzada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3DD">
              <w:rPr>
                <w:rFonts w:ascii="Arial" w:hAnsi="Arial" w:cs="Arial"/>
                <w:sz w:val="20"/>
                <w:szCs w:val="20"/>
              </w:rPr>
              <w:t>A TEMPORALIDADE DAS OBRES DE RUBEM BRAGA</w:t>
            </w: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 nathalia.cmd@gmail.com 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dobrovosk@hotmail.com; 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 ronaldonhas@gmail.com. 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loymarchesini@hotmail.com; </w:t>
            </w: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3DD">
              <w:rPr>
                <w:rFonts w:ascii="Arial" w:hAnsi="Arial" w:cs="Arial"/>
                <w:sz w:val="20"/>
                <w:szCs w:val="20"/>
              </w:rPr>
              <w:t xml:space="preserve"> anarlouzada@saocamilo-es.com;  </w:t>
            </w:r>
          </w:p>
        </w:tc>
        <w:tc>
          <w:tcPr>
            <w:tcW w:w="1275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>Linguística, Letras e Arte</w:t>
            </w:r>
          </w:p>
        </w:tc>
        <w:tc>
          <w:tcPr>
            <w:tcW w:w="1134" w:type="dxa"/>
            <w:shd w:val="clear" w:color="auto" w:fill="auto"/>
          </w:tcPr>
          <w:p w:rsidR="00E64B1B" w:rsidRPr="00B623DD" w:rsidRDefault="00E64B1B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4B1B" w:rsidRPr="00B623DD" w:rsidRDefault="00E64B1B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418" w:type="dxa"/>
            <w:shd w:val="clear" w:color="auto" w:fill="auto"/>
          </w:tcPr>
          <w:p w:rsidR="00E64B1B" w:rsidRPr="00B623DD" w:rsidRDefault="00E64B1B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4B1B" w:rsidRPr="00B623DD" w:rsidRDefault="00E64B1B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93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64B1B" w:rsidRPr="00B623DD" w:rsidRDefault="00E64B1B" w:rsidP="005C4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 xml:space="preserve">Adilson Silva Santos, Simone Machado De Athayde e Cristina Lens Bastos De Vargas </w:t>
            </w:r>
          </w:p>
        </w:tc>
        <w:tc>
          <w:tcPr>
            <w:tcW w:w="2835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>Apresentação sob a forma de banner.</w:t>
            </w: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4B1B" w:rsidRPr="00B623DD" w:rsidTr="00B623DD">
        <w:tc>
          <w:tcPr>
            <w:tcW w:w="2518" w:type="dxa"/>
            <w:shd w:val="clear" w:color="auto" w:fill="auto"/>
          </w:tcPr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>ARAÚJO, Rebecca Monteiro Jordão de (Autor)¹ Soares, Beatriz Fraga</w:t>
            </w:r>
          </w:p>
        </w:tc>
        <w:tc>
          <w:tcPr>
            <w:tcW w:w="3119" w:type="dxa"/>
            <w:shd w:val="clear" w:color="auto" w:fill="auto"/>
          </w:tcPr>
          <w:p w:rsidR="00E64B1B" w:rsidRPr="00B623DD" w:rsidRDefault="00E64B1B" w:rsidP="00B623D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64B1B" w:rsidRPr="00B623DD" w:rsidRDefault="00E64B1B" w:rsidP="00B623DD">
            <w:pPr>
              <w:pStyle w:val="Default"/>
              <w:rPr>
                <w:color w:val="auto"/>
                <w:sz w:val="20"/>
                <w:szCs w:val="20"/>
              </w:rPr>
            </w:pPr>
            <w:r w:rsidRPr="00B623DD">
              <w:rPr>
                <w:color w:val="auto"/>
                <w:sz w:val="20"/>
                <w:szCs w:val="20"/>
              </w:rPr>
              <w:t>A SUBJETIVIDADE NA CRÔNICA DE RUBEM BRAGA – UMA LEITURA DE “O VERÃO E AS MULHERES”</w:t>
            </w:r>
          </w:p>
          <w:p w:rsidR="00E64B1B" w:rsidRPr="00B623DD" w:rsidRDefault="00E64B1B" w:rsidP="00B623D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hyperlink r:id="rId10" w:history="1">
              <w:r w:rsidRPr="00B623DD">
                <w:rPr>
                  <w:rStyle w:val="Hyperlink"/>
                  <w:sz w:val="20"/>
                  <w:szCs w:val="20"/>
                </w:rPr>
                <w:t>rebecca.jordao@gmail.com</w:t>
              </w:r>
            </w:hyperlink>
          </w:p>
          <w:p w:rsidR="00E64B1B" w:rsidRPr="00B623DD" w:rsidRDefault="00E64B1B" w:rsidP="00B623DD">
            <w:pPr>
              <w:pStyle w:val="Default"/>
              <w:rPr>
                <w:color w:val="auto"/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>beatrizsoares@saocamilo-es.com</w:t>
            </w:r>
          </w:p>
          <w:p w:rsidR="00E64B1B" w:rsidRPr="00B623DD" w:rsidRDefault="00E64B1B" w:rsidP="00B623D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>Linguística, Letras e Arte</w:t>
            </w:r>
          </w:p>
        </w:tc>
        <w:tc>
          <w:tcPr>
            <w:tcW w:w="1134" w:type="dxa"/>
            <w:shd w:val="clear" w:color="auto" w:fill="auto"/>
          </w:tcPr>
          <w:p w:rsidR="00E64B1B" w:rsidRPr="00B623DD" w:rsidRDefault="00E64B1B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4B1B" w:rsidRPr="00B623DD" w:rsidRDefault="00E64B1B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418" w:type="dxa"/>
            <w:shd w:val="clear" w:color="auto" w:fill="auto"/>
          </w:tcPr>
          <w:p w:rsidR="00E64B1B" w:rsidRPr="00B623DD" w:rsidRDefault="00E64B1B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4B1B" w:rsidRPr="00B623DD" w:rsidRDefault="00E64B1B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93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64B1B" w:rsidRPr="00B623DD" w:rsidRDefault="00E64B1B" w:rsidP="005C4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 xml:space="preserve">Adilson Silva Santos, Simone Machado De Athayde e Ana Rita Louzada Coelho </w:t>
            </w:r>
          </w:p>
        </w:tc>
        <w:tc>
          <w:tcPr>
            <w:tcW w:w="2835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>Apresentação sob a forma de banner.</w:t>
            </w: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4B1B" w:rsidRPr="00B623DD" w:rsidTr="00B623DD">
        <w:tc>
          <w:tcPr>
            <w:tcW w:w="2518" w:type="dxa"/>
            <w:shd w:val="clear" w:color="auto" w:fill="auto"/>
          </w:tcPr>
          <w:p w:rsidR="00E64B1B" w:rsidRPr="00B623DD" w:rsidRDefault="00E64B1B" w:rsidP="00B623DD">
            <w:pPr>
              <w:pStyle w:val="Default"/>
            </w:pP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FONSECA, Lucineia Abreu de Morais (Autor) 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>NASCIMENTO, Sílvia Carla do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OLIVEIRA, Bruna Carraro de (Autor) 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>ROCHA, Clarisse da Silva 9Autor)</w:t>
            </w:r>
          </w:p>
        </w:tc>
        <w:tc>
          <w:tcPr>
            <w:tcW w:w="3119" w:type="dxa"/>
            <w:shd w:val="clear" w:color="auto" w:fill="auto"/>
          </w:tcPr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>ANÁLISE CONSTRUTIVA COM ÊNFASE NA UTILIZAÇÃO DO BLOG COMO FERRAMENTA DE ENSINO-APRENDIZAGEM DE LÍNGUA ESTRANGEIRA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</w:p>
          <w:p w:rsidR="00E64B1B" w:rsidRPr="00B623DD" w:rsidRDefault="00E64B1B" w:rsidP="00B623DD">
            <w:pPr>
              <w:pStyle w:val="Default"/>
            </w:pP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lucineiamorais@hotmail.com; 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silvianascimento@saocamilo-es.br; 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bruna_carraro@hotmail.com; 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  <w:r w:rsidRPr="00B623DD">
              <w:rPr>
                <w:sz w:val="20"/>
                <w:szCs w:val="20"/>
              </w:rPr>
              <w:t xml:space="preserve">clarisse-rocha@hotmail.com; </w:t>
            </w:r>
          </w:p>
          <w:p w:rsidR="00E64B1B" w:rsidRPr="00B623DD" w:rsidRDefault="00E64B1B" w:rsidP="00B623DD">
            <w:pPr>
              <w:pStyle w:val="Default"/>
              <w:rPr>
                <w:sz w:val="20"/>
                <w:szCs w:val="20"/>
              </w:rPr>
            </w:pPr>
          </w:p>
          <w:p w:rsidR="00E64B1B" w:rsidRPr="00B623DD" w:rsidRDefault="00E64B1B" w:rsidP="00B623D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>Linguística, Letras e Arte</w:t>
            </w:r>
          </w:p>
        </w:tc>
        <w:tc>
          <w:tcPr>
            <w:tcW w:w="1134" w:type="dxa"/>
            <w:shd w:val="clear" w:color="auto" w:fill="auto"/>
          </w:tcPr>
          <w:p w:rsidR="00E64B1B" w:rsidRPr="00B623DD" w:rsidRDefault="00E64B1B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4B1B" w:rsidRPr="00B623DD" w:rsidRDefault="00E64B1B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418" w:type="dxa"/>
            <w:shd w:val="clear" w:color="auto" w:fill="auto"/>
          </w:tcPr>
          <w:p w:rsidR="00E64B1B" w:rsidRPr="00B623DD" w:rsidRDefault="00E64B1B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4B1B" w:rsidRPr="00B623DD" w:rsidRDefault="00E64B1B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93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  <w:p w:rsidR="00E64B1B" w:rsidRPr="00B623DD" w:rsidRDefault="00E64B1B" w:rsidP="005C4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>Cristiano Hehr Garcia, Sandra Regina Ferreira Cancella Lamonato e Daniela Bissoli Fiorini.</w:t>
            </w:r>
          </w:p>
        </w:tc>
        <w:tc>
          <w:tcPr>
            <w:tcW w:w="2835" w:type="dxa"/>
            <w:shd w:val="clear" w:color="auto" w:fill="auto"/>
          </w:tcPr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623DD">
              <w:rPr>
                <w:rFonts w:ascii="Arial" w:hAnsi="Arial" w:cs="Arial"/>
                <w:sz w:val="20"/>
                <w:szCs w:val="20"/>
                <w:lang w:eastAsia="pt-BR"/>
              </w:rPr>
              <w:t>Apresentação sob a forma de banner.</w:t>
            </w:r>
          </w:p>
          <w:p w:rsidR="00E64B1B" w:rsidRPr="00B623DD" w:rsidRDefault="00E64B1B" w:rsidP="00B62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5D1CCD" w:rsidRPr="00B623DD" w:rsidRDefault="005D1CCD" w:rsidP="00B623DD"/>
    <w:p w:rsidR="005D1CCD" w:rsidRDefault="005D1CCD" w:rsidP="00B623DD"/>
    <w:p w:rsidR="005C4FF9" w:rsidRDefault="005C4FF9" w:rsidP="00B623DD"/>
    <w:p w:rsidR="005C4FF9" w:rsidRDefault="005C4FF9" w:rsidP="005C4FF9">
      <w:pPr>
        <w:spacing w:line="240" w:lineRule="auto"/>
      </w:pPr>
    </w:p>
    <w:p w:rsidR="005C4FF9" w:rsidRPr="00B623DD" w:rsidRDefault="005C4FF9" w:rsidP="005C4FF9">
      <w:pPr>
        <w:spacing w:line="240" w:lineRule="auto"/>
      </w:pPr>
    </w:p>
    <w:tbl>
      <w:tblPr>
        <w:tblStyle w:val="Tabelacomgrade"/>
        <w:tblW w:w="15168" w:type="dxa"/>
        <w:tblInd w:w="-176" w:type="dxa"/>
        <w:tblLook w:val="04A0"/>
      </w:tblPr>
      <w:tblGrid>
        <w:gridCol w:w="15168"/>
      </w:tblGrid>
      <w:tr w:rsidR="007538CD" w:rsidRPr="00B623DD" w:rsidTr="00D81336">
        <w:tc>
          <w:tcPr>
            <w:tcW w:w="15168" w:type="dxa"/>
          </w:tcPr>
          <w:p w:rsidR="007538CD" w:rsidRPr="00B623DD" w:rsidRDefault="007538CD" w:rsidP="00B62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623D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RESULTADOS PARCIAIS DA V EXPOCIÊNCIA</w:t>
            </w:r>
          </w:p>
          <w:p w:rsidR="007538CD" w:rsidRPr="00B623DD" w:rsidRDefault="007538CD" w:rsidP="00B62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7538CD" w:rsidRPr="00B623DD" w:rsidRDefault="007538CD" w:rsidP="00B6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3D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ANÁLISE DOS TRABALHOS – SAÚDE</w:t>
            </w:r>
          </w:p>
        </w:tc>
      </w:tr>
    </w:tbl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3119"/>
        <w:gridCol w:w="1275"/>
        <w:gridCol w:w="1134"/>
        <w:gridCol w:w="1418"/>
        <w:gridCol w:w="2645"/>
        <w:gridCol w:w="2883"/>
      </w:tblGrid>
      <w:tr w:rsidR="00D81336" w:rsidRPr="00B623DD" w:rsidTr="00B623DD">
        <w:tc>
          <w:tcPr>
            <w:tcW w:w="2694" w:type="dxa"/>
            <w:shd w:val="clear" w:color="auto" w:fill="auto"/>
          </w:tcPr>
          <w:p w:rsidR="00273C00" w:rsidRPr="00B623DD" w:rsidRDefault="00273C00" w:rsidP="00B623D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623D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AUTORES</w:t>
            </w:r>
          </w:p>
        </w:tc>
        <w:tc>
          <w:tcPr>
            <w:tcW w:w="3119" w:type="dxa"/>
            <w:shd w:val="clear" w:color="auto" w:fill="auto"/>
          </w:tcPr>
          <w:p w:rsidR="00273C00" w:rsidRPr="00B623DD" w:rsidRDefault="00273C00" w:rsidP="00B623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623D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1275" w:type="dxa"/>
            <w:shd w:val="clear" w:color="auto" w:fill="auto"/>
          </w:tcPr>
          <w:p w:rsidR="00273C00" w:rsidRPr="00B623DD" w:rsidRDefault="00273C00" w:rsidP="00B623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623D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1134" w:type="dxa"/>
            <w:shd w:val="clear" w:color="auto" w:fill="auto"/>
          </w:tcPr>
          <w:p w:rsidR="00273C00" w:rsidRPr="00B623DD" w:rsidRDefault="00273C00" w:rsidP="00B623D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SALA </w:t>
            </w:r>
          </w:p>
        </w:tc>
        <w:tc>
          <w:tcPr>
            <w:tcW w:w="1418" w:type="dxa"/>
            <w:shd w:val="clear" w:color="auto" w:fill="auto"/>
          </w:tcPr>
          <w:p w:rsidR="00273C00" w:rsidRPr="00B623DD" w:rsidRDefault="00273C00" w:rsidP="00B623D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623D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2645" w:type="dxa"/>
            <w:shd w:val="clear" w:color="auto" w:fill="auto"/>
          </w:tcPr>
          <w:p w:rsidR="00273C00" w:rsidRPr="00B623DD" w:rsidRDefault="00273C00" w:rsidP="00B623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623D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AVALIADORES</w:t>
            </w:r>
          </w:p>
        </w:tc>
        <w:tc>
          <w:tcPr>
            <w:tcW w:w="2883" w:type="dxa"/>
            <w:shd w:val="clear" w:color="auto" w:fill="auto"/>
          </w:tcPr>
          <w:p w:rsidR="00273C00" w:rsidRPr="00B623DD" w:rsidRDefault="00273C00" w:rsidP="00B623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623DD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OBSERVAÇÕES</w:t>
            </w:r>
          </w:p>
        </w:tc>
      </w:tr>
      <w:tr w:rsidR="005C4FF9" w:rsidRPr="00B623DD" w:rsidTr="00B623DD">
        <w:tc>
          <w:tcPr>
            <w:tcW w:w="2694" w:type="dxa"/>
            <w:shd w:val="clear" w:color="auto" w:fill="auto"/>
          </w:tcPr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 xml:space="preserve">COSTA, Bruna Rocha; </w:t>
            </w: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 xml:space="preserve">PACHECO, Mileide Coelho; </w:t>
            </w: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RUIZ, Simone Souza;</w:t>
            </w: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 xml:space="preserve">ALVES, Stefanny Moreira; </w:t>
            </w: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 xml:space="preserve">SAMPAIO, Poliane. </w:t>
            </w: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C4FF9" w:rsidRPr="00B623DD" w:rsidRDefault="005C4FF9" w:rsidP="00CF4DF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5C4FF9" w:rsidRPr="00B623DD" w:rsidRDefault="005C4FF9" w:rsidP="00CF4DFE">
            <w:pPr>
              <w:pStyle w:val="Default"/>
              <w:jc w:val="both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 xml:space="preserve">Acompanhamento farmacoterapêutico em um paciente portador de insuficiência renal crônica. </w:t>
            </w: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 xml:space="preserve"> </w:t>
            </w: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</w:t>
            </w: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Saúde</w:t>
            </w:r>
          </w:p>
        </w:tc>
        <w:tc>
          <w:tcPr>
            <w:tcW w:w="1134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205</w:t>
            </w:r>
          </w:p>
        </w:tc>
        <w:tc>
          <w:tcPr>
            <w:tcW w:w="1418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 as 18h45min</w:t>
            </w:r>
          </w:p>
        </w:tc>
        <w:tc>
          <w:tcPr>
            <w:tcW w:w="2645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Guilherme Lemos Imbelloni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5C4FF9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(Presidente da banca)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, Raphael Cardoso Rodrigues e </w:t>
            </w:r>
            <w:r w:rsidR="004720D2" w:rsidRPr="00B623DD">
              <w:rPr>
                <w:rFonts w:ascii="Arial" w:hAnsi="Arial" w:cs="Arial"/>
                <w:sz w:val="18"/>
                <w:szCs w:val="18"/>
                <w:lang w:eastAsia="pt-BR"/>
              </w:rPr>
              <w:t>Rayster Gonçalves Spala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883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B623DD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Apresentação oral.</w:t>
            </w: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color w:val="383838"/>
                <w:sz w:val="18"/>
                <w:szCs w:val="18"/>
              </w:rPr>
              <w:t>(10min. para apresentação seguidos de 05min. para arguição)</w:t>
            </w:r>
          </w:p>
        </w:tc>
      </w:tr>
      <w:tr w:rsidR="005C4FF9" w:rsidRPr="00B623DD" w:rsidTr="00B623DD">
        <w:tc>
          <w:tcPr>
            <w:tcW w:w="2694" w:type="dxa"/>
            <w:shd w:val="clear" w:color="auto" w:fill="auto"/>
          </w:tcPr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OLIVEIRA, Josima Lima;</w:t>
            </w: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LADEIRA, Silvânia.</w:t>
            </w:r>
          </w:p>
        </w:tc>
        <w:tc>
          <w:tcPr>
            <w:tcW w:w="3119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3DD">
              <w:rPr>
                <w:rFonts w:ascii="Arial" w:hAnsi="Arial" w:cs="Arial"/>
                <w:sz w:val="18"/>
                <w:szCs w:val="18"/>
              </w:rPr>
              <w:t>Análises físico-químicas de produtos vegetais</w:t>
            </w:r>
          </w:p>
        </w:tc>
        <w:tc>
          <w:tcPr>
            <w:tcW w:w="1275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Saúde</w:t>
            </w:r>
          </w:p>
        </w:tc>
        <w:tc>
          <w:tcPr>
            <w:tcW w:w="1134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205</w:t>
            </w:r>
          </w:p>
        </w:tc>
        <w:tc>
          <w:tcPr>
            <w:tcW w:w="1418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18h45min as 19h</w:t>
            </w:r>
          </w:p>
        </w:tc>
        <w:tc>
          <w:tcPr>
            <w:tcW w:w="2645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Guilherme Lemos Imbelloni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5C4FF9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(Presidente da banca)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, Raphael Cardoso Rodrigues e </w:t>
            </w:r>
            <w:r w:rsidR="004720D2" w:rsidRPr="00B623DD">
              <w:rPr>
                <w:rFonts w:ascii="Arial" w:hAnsi="Arial" w:cs="Arial"/>
                <w:sz w:val="18"/>
                <w:szCs w:val="18"/>
                <w:lang w:eastAsia="pt-BR"/>
              </w:rPr>
              <w:t>Rayster Gonçalves Spala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883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B623DD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Apresentação oral.</w:t>
            </w: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color w:val="383838"/>
                <w:sz w:val="18"/>
                <w:szCs w:val="18"/>
              </w:rPr>
              <w:t>(10min. para apresentação seguidos de 05min. para arguição)</w:t>
            </w:r>
          </w:p>
        </w:tc>
      </w:tr>
      <w:tr w:rsidR="005C4FF9" w:rsidRPr="00B623DD" w:rsidTr="00B623DD">
        <w:tc>
          <w:tcPr>
            <w:tcW w:w="2694" w:type="dxa"/>
            <w:shd w:val="clear" w:color="auto" w:fill="auto"/>
          </w:tcPr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BARBOZA, Elenilza da Silva;</w:t>
            </w: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CHEFER, Milena;</w:t>
            </w: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DENADAI, Camila de Azevedo;</w:t>
            </w: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MAIA, Irya Fernandes Martins;</w:t>
            </w: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ARIDE, Rhollander Bonincenha.</w:t>
            </w: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3DD">
              <w:rPr>
                <w:rFonts w:ascii="Arial" w:hAnsi="Arial" w:cs="Arial"/>
                <w:sz w:val="18"/>
                <w:szCs w:val="18"/>
              </w:rPr>
              <w:t>Benefício da hidroterapia para pacientes portadores de doença pulmonar obstrutiva crônica.</w:t>
            </w:r>
          </w:p>
        </w:tc>
        <w:tc>
          <w:tcPr>
            <w:tcW w:w="1275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</w:t>
            </w: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Saúde</w:t>
            </w:r>
          </w:p>
        </w:tc>
        <w:tc>
          <w:tcPr>
            <w:tcW w:w="1134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205</w:t>
            </w:r>
          </w:p>
        </w:tc>
        <w:tc>
          <w:tcPr>
            <w:tcW w:w="1418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19h as 19h15min </w:t>
            </w:r>
          </w:p>
        </w:tc>
        <w:tc>
          <w:tcPr>
            <w:tcW w:w="2645" w:type="dxa"/>
            <w:shd w:val="clear" w:color="auto" w:fill="auto"/>
          </w:tcPr>
          <w:p w:rsidR="005C4FF9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Guilherme Lemos Imbelloni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5C4FF9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(Presidente da banca)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, Raphael Cardoso Rodrigues e </w:t>
            </w:r>
            <w:r w:rsidR="004720D2" w:rsidRPr="00B623DD">
              <w:rPr>
                <w:rFonts w:ascii="Arial" w:hAnsi="Arial" w:cs="Arial"/>
                <w:sz w:val="18"/>
                <w:szCs w:val="18"/>
                <w:lang w:eastAsia="pt-BR"/>
              </w:rPr>
              <w:t>Rayster Gonçalves Spala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883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B623DD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Apresentação oral.</w:t>
            </w: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color w:val="383838"/>
                <w:sz w:val="18"/>
                <w:szCs w:val="18"/>
              </w:rPr>
              <w:t>(10min. para apresentação seguidos de 05min. para arguição)</w:t>
            </w:r>
          </w:p>
        </w:tc>
      </w:tr>
      <w:tr w:rsidR="005C4FF9" w:rsidRPr="00B623DD" w:rsidTr="00B623DD">
        <w:tc>
          <w:tcPr>
            <w:tcW w:w="2694" w:type="dxa"/>
            <w:shd w:val="clear" w:color="auto" w:fill="auto"/>
          </w:tcPr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NEVES, Retielly Cássia das;</w:t>
            </w: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LOURENÇO, Verônica da Costa;</w:t>
            </w: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JORDÃO, Helena Maria Correa;</w:t>
            </w: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SILVA, Genilton Ferreira da;</w:t>
            </w:r>
          </w:p>
          <w:p w:rsidR="005C4FF9" w:rsidRPr="00B623DD" w:rsidRDefault="005C4FF9" w:rsidP="00CF4DFE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FILHO, Gilson Silva.</w:t>
            </w:r>
          </w:p>
        </w:tc>
        <w:tc>
          <w:tcPr>
            <w:tcW w:w="3119" w:type="dxa"/>
            <w:shd w:val="clear" w:color="auto" w:fill="auto"/>
          </w:tcPr>
          <w:p w:rsidR="005C4FF9" w:rsidRPr="00B623DD" w:rsidRDefault="005C4FF9" w:rsidP="00CF4DF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5C4FF9" w:rsidRPr="00B623DD" w:rsidRDefault="005C4FF9" w:rsidP="00CF4DFE">
            <w:pPr>
              <w:pStyle w:val="Default"/>
              <w:rPr>
                <w:color w:val="auto"/>
                <w:sz w:val="18"/>
                <w:szCs w:val="18"/>
              </w:rPr>
            </w:pPr>
            <w:r w:rsidRPr="00B623DD">
              <w:rPr>
                <w:color w:val="auto"/>
                <w:sz w:val="18"/>
                <w:szCs w:val="18"/>
              </w:rPr>
              <w:t>Malária no Brasil: como, onde, quando?</w:t>
            </w:r>
          </w:p>
        </w:tc>
        <w:tc>
          <w:tcPr>
            <w:tcW w:w="1275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</w:t>
            </w: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Saúde</w:t>
            </w:r>
          </w:p>
        </w:tc>
        <w:tc>
          <w:tcPr>
            <w:tcW w:w="1134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205</w:t>
            </w:r>
          </w:p>
        </w:tc>
        <w:tc>
          <w:tcPr>
            <w:tcW w:w="1418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19h15min as 19h30min</w:t>
            </w:r>
          </w:p>
        </w:tc>
        <w:tc>
          <w:tcPr>
            <w:tcW w:w="2645" w:type="dxa"/>
            <w:shd w:val="clear" w:color="auto" w:fill="auto"/>
          </w:tcPr>
          <w:p w:rsidR="005C4FF9" w:rsidRDefault="005C4FF9" w:rsidP="00CF4DFE">
            <w:pPr>
              <w:tabs>
                <w:tab w:val="left" w:pos="1390"/>
                <w:tab w:val="center" w:pos="149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C4FF9" w:rsidRPr="00B623DD" w:rsidRDefault="005C4FF9" w:rsidP="00CF4DFE">
            <w:pPr>
              <w:tabs>
                <w:tab w:val="left" w:pos="1390"/>
                <w:tab w:val="center" w:pos="149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Guilherme Lemos Imbelloni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5C4FF9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(Presidente da banca)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, Raphael Cardoso Rodrigues e </w:t>
            </w:r>
            <w:r w:rsidR="004720D2" w:rsidRPr="00B623DD">
              <w:rPr>
                <w:rFonts w:ascii="Arial" w:hAnsi="Arial" w:cs="Arial"/>
                <w:sz w:val="18"/>
                <w:szCs w:val="18"/>
                <w:lang w:eastAsia="pt-BR"/>
              </w:rPr>
              <w:t>Rayster Gonçalves Spala</w:t>
            </w: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883" w:type="dxa"/>
            <w:shd w:val="clear" w:color="auto" w:fill="auto"/>
          </w:tcPr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  <w:r w:rsidRPr="00B623DD"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  <w:t>Apresentação oral.</w:t>
            </w:r>
          </w:p>
          <w:p w:rsidR="005C4FF9" w:rsidRPr="00B623DD" w:rsidRDefault="005C4FF9" w:rsidP="00CF4D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pt-BR"/>
              </w:rPr>
            </w:pPr>
          </w:p>
          <w:p w:rsidR="005C4FF9" w:rsidRPr="00B623DD" w:rsidRDefault="005C4FF9" w:rsidP="00CF4D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eastAsia="Times New Roman" w:hAnsi="Arial" w:cs="Arial"/>
                <w:color w:val="383838"/>
                <w:sz w:val="18"/>
                <w:szCs w:val="18"/>
              </w:rPr>
              <w:t>(10min. para apresentação seguidos de 05min. para arguição)</w:t>
            </w:r>
          </w:p>
        </w:tc>
      </w:tr>
      <w:tr w:rsidR="00D81336" w:rsidRPr="00B623DD" w:rsidTr="00B623DD">
        <w:tc>
          <w:tcPr>
            <w:tcW w:w="2694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GUIDI, Adriana; </w:t>
            </w:r>
          </w:p>
          <w:p w:rsidR="00D81336" w:rsidRPr="00B623DD" w:rsidRDefault="00D81336" w:rsidP="00B623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PIASSI, Daniela Marchiori;</w:t>
            </w:r>
          </w:p>
          <w:p w:rsidR="00D81336" w:rsidRPr="00B623DD" w:rsidRDefault="00D81336" w:rsidP="00B623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RIBEIRO, Cristina;</w:t>
            </w:r>
          </w:p>
          <w:p w:rsidR="00D81336" w:rsidRPr="00B623DD" w:rsidRDefault="00D81336" w:rsidP="00B623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SANTOS, Helio Gustavo.</w:t>
            </w:r>
          </w:p>
        </w:tc>
        <w:tc>
          <w:tcPr>
            <w:tcW w:w="3119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Beneficios do exercicio resistido no tratamento de idosos com osteoporose.</w:t>
            </w:r>
          </w:p>
        </w:tc>
        <w:tc>
          <w:tcPr>
            <w:tcW w:w="1275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</w:t>
            </w:r>
          </w:p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Saúde</w:t>
            </w:r>
          </w:p>
        </w:tc>
        <w:tc>
          <w:tcPr>
            <w:tcW w:w="1134" w:type="dxa"/>
            <w:shd w:val="clear" w:color="auto" w:fill="auto"/>
          </w:tcPr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418" w:type="dxa"/>
            <w:shd w:val="clear" w:color="auto" w:fill="auto"/>
          </w:tcPr>
          <w:p w:rsidR="00D81336" w:rsidRPr="00B623DD" w:rsidRDefault="00D81336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45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5C4F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 xml:space="preserve">Nelson Coimbra Ribeiro Neto, Mirela Dias Gonçalves e Silvania Alves Ladeira. </w:t>
            </w:r>
          </w:p>
        </w:tc>
        <w:tc>
          <w:tcPr>
            <w:tcW w:w="2883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D81336" w:rsidRPr="00B623DD" w:rsidTr="00B623DD">
        <w:tc>
          <w:tcPr>
            <w:tcW w:w="2694" w:type="dxa"/>
            <w:shd w:val="clear" w:color="auto" w:fill="auto"/>
          </w:tcPr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SENA, Bianca Oliveira;</w:t>
            </w: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BRASIL, Lara dos Santos;</w:t>
            </w: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MACHADO, Juliana Sobreira;</w:t>
            </w: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BINDACO, Érica Sartório;</w:t>
            </w: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VIANA, Mirelle Lomar.</w:t>
            </w:r>
          </w:p>
        </w:tc>
        <w:tc>
          <w:tcPr>
            <w:tcW w:w="3119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3DD">
              <w:rPr>
                <w:rFonts w:ascii="Arial" w:hAnsi="Arial" w:cs="Arial"/>
                <w:sz w:val="18"/>
                <w:szCs w:val="18"/>
              </w:rPr>
              <w:t>Desnutrição hospitalar: uma abordagem nutricional</w:t>
            </w:r>
          </w:p>
        </w:tc>
        <w:tc>
          <w:tcPr>
            <w:tcW w:w="1275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Saúde</w:t>
            </w:r>
          </w:p>
        </w:tc>
        <w:tc>
          <w:tcPr>
            <w:tcW w:w="1134" w:type="dxa"/>
            <w:shd w:val="clear" w:color="auto" w:fill="auto"/>
          </w:tcPr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418" w:type="dxa"/>
            <w:shd w:val="clear" w:color="auto" w:fill="auto"/>
          </w:tcPr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45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D05C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Milena Dos Santos Livio, Jacqueline Damasceno De Castro Barros  e Daniela Bissoli Fiorini.</w:t>
            </w:r>
          </w:p>
        </w:tc>
        <w:tc>
          <w:tcPr>
            <w:tcW w:w="2883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D81336" w:rsidRPr="00B623DD" w:rsidTr="00B623DD">
        <w:tc>
          <w:tcPr>
            <w:tcW w:w="2694" w:type="dxa"/>
            <w:shd w:val="clear" w:color="auto" w:fill="auto"/>
          </w:tcPr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BRASIL, Lara dos Santos;</w:t>
            </w: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SENA, Bianca Oliveira;</w:t>
            </w: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BINDACO, Érica Sartório;</w:t>
            </w: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VIANA, Mirelle Lomar.</w:t>
            </w: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3DD">
              <w:rPr>
                <w:rFonts w:ascii="Arial" w:hAnsi="Arial" w:cs="Arial"/>
                <w:sz w:val="18"/>
                <w:szCs w:val="18"/>
              </w:rPr>
              <w:t>Principais aspectos da desnutrição em pacientes com câncer</w:t>
            </w:r>
          </w:p>
        </w:tc>
        <w:tc>
          <w:tcPr>
            <w:tcW w:w="1275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Saúde</w:t>
            </w:r>
          </w:p>
        </w:tc>
        <w:tc>
          <w:tcPr>
            <w:tcW w:w="1134" w:type="dxa"/>
            <w:shd w:val="clear" w:color="auto" w:fill="auto"/>
          </w:tcPr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418" w:type="dxa"/>
            <w:shd w:val="clear" w:color="auto" w:fill="auto"/>
          </w:tcPr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45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D05C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Milena Dos Santos Livio, Jacqueline Damasceno De Castro Barros e Daniela Bissoli Fiorini.</w:t>
            </w:r>
          </w:p>
        </w:tc>
        <w:tc>
          <w:tcPr>
            <w:tcW w:w="2883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D81336" w:rsidRPr="00B623DD" w:rsidTr="00B623DD">
        <w:tc>
          <w:tcPr>
            <w:tcW w:w="2694" w:type="dxa"/>
            <w:shd w:val="clear" w:color="auto" w:fill="auto"/>
          </w:tcPr>
          <w:p w:rsidR="00D81336" w:rsidRPr="00B623DD" w:rsidRDefault="00D81336" w:rsidP="00B623DD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D81336" w:rsidRPr="00B623DD" w:rsidRDefault="00D81336" w:rsidP="00B623DD">
            <w:pPr>
              <w:pStyle w:val="Default"/>
              <w:rPr>
                <w:color w:val="auto"/>
                <w:sz w:val="18"/>
                <w:szCs w:val="18"/>
              </w:rPr>
            </w:pPr>
            <w:r w:rsidRPr="00B623DD">
              <w:rPr>
                <w:color w:val="auto"/>
                <w:sz w:val="18"/>
                <w:szCs w:val="18"/>
              </w:rPr>
              <w:t>ZORZAL, Maryaana Mendes;</w:t>
            </w:r>
          </w:p>
          <w:p w:rsidR="00D81336" w:rsidRPr="00B623DD" w:rsidRDefault="00D81336" w:rsidP="00B623DD">
            <w:pPr>
              <w:pStyle w:val="Default"/>
              <w:rPr>
                <w:color w:val="auto"/>
                <w:sz w:val="18"/>
                <w:szCs w:val="18"/>
              </w:rPr>
            </w:pPr>
            <w:r w:rsidRPr="00B623DD">
              <w:rPr>
                <w:color w:val="auto"/>
                <w:sz w:val="18"/>
                <w:szCs w:val="18"/>
              </w:rPr>
              <w:t>SILVA, Laís Brito;</w:t>
            </w:r>
          </w:p>
          <w:p w:rsidR="00D81336" w:rsidRPr="00B623DD" w:rsidRDefault="00D81336" w:rsidP="00B623DD">
            <w:pPr>
              <w:pStyle w:val="Default"/>
              <w:rPr>
                <w:color w:val="auto"/>
                <w:sz w:val="18"/>
                <w:szCs w:val="18"/>
              </w:rPr>
            </w:pPr>
            <w:r w:rsidRPr="00B623DD">
              <w:rPr>
                <w:color w:val="auto"/>
                <w:sz w:val="18"/>
                <w:szCs w:val="18"/>
              </w:rPr>
              <w:t>DIAS, Betania;</w:t>
            </w:r>
          </w:p>
          <w:p w:rsidR="00D81336" w:rsidRPr="00B623DD" w:rsidRDefault="00D81336" w:rsidP="00B623DD">
            <w:pPr>
              <w:pStyle w:val="Default"/>
              <w:rPr>
                <w:color w:val="auto"/>
                <w:sz w:val="18"/>
                <w:szCs w:val="18"/>
              </w:rPr>
            </w:pPr>
            <w:r w:rsidRPr="00B623DD">
              <w:rPr>
                <w:color w:val="auto"/>
                <w:sz w:val="18"/>
                <w:szCs w:val="18"/>
              </w:rPr>
              <w:t>STAFANATO, Carla Frossard;</w:t>
            </w:r>
          </w:p>
          <w:p w:rsidR="00D81336" w:rsidRPr="00B623DD" w:rsidRDefault="00D81336" w:rsidP="00B623DD">
            <w:pPr>
              <w:pStyle w:val="Default"/>
              <w:rPr>
                <w:color w:val="auto"/>
                <w:sz w:val="18"/>
                <w:szCs w:val="18"/>
              </w:rPr>
            </w:pPr>
            <w:r w:rsidRPr="00B623DD">
              <w:rPr>
                <w:color w:val="auto"/>
                <w:sz w:val="18"/>
                <w:szCs w:val="18"/>
              </w:rPr>
              <w:t>LADEIRA, Silvânia Alves.</w:t>
            </w:r>
          </w:p>
        </w:tc>
        <w:tc>
          <w:tcPr>
            <w:tcW w:w="3119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3DD">
              <w:rPr>
                <w:rFonts w:ascii="Arial" w:hAnsi="Arial" w:cs="Arial"/>
                <w:sz w:val="18"/>
                <w:szCs w:val="18"/>
              </w:rPr>
              <w:t>Determinação da composição físico-química de produtos lácteos</w:t>
            </w:r>
          </w:p>
        </w:tc>
        <w:tc>
          <w:tcPr>
            <w:tcW w:w="1275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 Saúde</w:t>
            </w:r>
          </w:p>
        </w:tc>
        <w:tc>
          <w:tcPr>
            <w:tcW w:w="1134" w:type="dxa"/>
            <w:shd w:val="clear" w:color="auto" w:fill="auto"/>
          </w:tcPr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418" w:type="dxa"/>
            <w:shd w:val="clear" w:color="auto" w:fill="auto"/>
          </w:tcPr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45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D05C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Rayster Gonçalves Spala, Luciano Azevedo Duarte e Gabriela De Brito Martins Santos</w:t>
            </w:r>
          </w:p>
        </w:tc>
        <w:tc>
          <w:tcPr>
            <w:tcW w:w="2883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D81336" w:rsidRPr="00B623DD" w:rsidTr="00B623DD">
        <w:tc>
          <w:tcPr>
            <w:tcW w:w="2694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MIRANDA, Maicon Marvila;</w:t>
            </w:r>
          </w:p>
          <w:p w:rsidR="00D81336" w:rsidRPr="00B623DD" w:rsidRDefault="00D81336" w:rsidP="00B623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FREGULHA, Marcela Tranhago;</w:t>
            </w:r>
          </w:p>
          <w:p w:rsidR="00D81336" w:rsidRPr="00B623DD" w:rsidRDefault="00D81336" w:rsidP="00B623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SIMPLÌCIO, Tiago Pereira;</w:t>
            </w:r>
          </w:p>
          <w:p w:rsidR="00D81336" w:rsidRPr="00B623DD" w:rsidRDefault="00D81336" w:rsidP="00B623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SILVA, Camila Gonçalves;</w:t>
            </w: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COITINHO, Luciana Barbosa.</w:t>
            </w: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23DD">
              <w:rPr>
                <w:rFonts w:ascii="Arial" w:hAnsi="Arial" w:cs="Arial"/>
                <w:sz w:val="18"/>
                <w:szCs w:val="18"/>
              </w:rPr>
              <w:t>Perfil de automedicação dos discentes do curso de Fisioterapia do Centro Universitário São Camilo-ES.</w:t>
            </w:r>
          </w:p>
        </w:tc>
        <w:tc>
          <w:tcPr>
            <w:tcW w:w="1275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</w:t>
            </w:r>
          </w:p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Saúde</w:t>
            </w:r>
          </w:p>
        </w:tc>
        <w:tc>
          <w:tcPr>
            <w:tcW w:w="1134" w:type="dxa"/>
            <w:shd w:val="clear" w:color="auto" w:fill="auto"/>
          </w:tcPr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418" w:type="dxa"/>
            <w:shd w:val="clear" w:color="auto" w:fill="auto"/>
          </w:tcPr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45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5C4F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Rayster Gonçalves Spala, Luciano Azevedo Duarte e Silvania Alves Ladeira.</w:t>
            </w:r>
          </w:p>
        </w:tc>
        <w:tc>
          <w:tcPr>
            <w:tcW w:w="2883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  <w:tr w:rsidR="00D81336" w:rsidRPr="00273C00" w:rsidTr="00B623DD">
        <w:tc>
          <w:tcPr>
            <w:tcW w:w="2694" w:type="dxa"/>
            <w:shd w:val="clear" w:color="auto" w:fill="auto"/>
          </w:tcPr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COIMBRA, Emmely;</w:t>
            </w: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GIOPATO, Samara;</w:t>
            </w: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ORCINO, Luciano Vial;</w:t>
            </w: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TUNALA, Rosemeri Vieira Nascimento;</w:t>
            </w: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  <w:r w:rsidRPr="00B623DD">
              <w:rPr>
                <w:sz w:val="18"/>
                <w:szCs w:val="18"/>
              </w:rPr>
              <w:t>GARIOLI, Daniele de Souza.</w:t>
            </w:r>
          </w:p>
          <w:p w:rsidR="00D81336" w:rsidRPr="00B623DD" w:rsidRDefault="00D81336" w:rsidP="00B623D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D81336" w:rsidRPr="00B623DD" w:rsidRDefault="00D81336" w:rsidP="00B623DD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D81336" w:rsidRPr="00B623DD" w:rsidRDefault="00D81336" w:rsidP="00B623DD">
            <w:pPr>
              <w:pStyle w:val="Default"/>
              <w:rPr>
                <w:color w:val="auto"/>
                <w:sz w:val="18"/>
                <w:szCs w:val="18"/>
              </w:rPr>
            </w:pPr>
            <w:r w:rsidRPr="00B623DD">
              <w:rPr>
                <w:color w:val="auto"/>
                <w:sz w:val="18"/>
                <w:szCs w:val="18"/>
              </w:rPr>
              <w:t>Apraxia da fala.</w:t>
            </w:r>
          </w:p>
        </w:tc>
        <w:tc>
          <w:tcPr>
            <w:tcW w:w="1275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Ciências</w:t>
            </w:r>
          </w:p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Saúde</w:t>
            </w:r>
          </w:p>
        </w:tc>
        <w:tc>
          <w:tcPr>
            <w:tcW w:w="1134" w:type="dxa"/>
            <w:shd w:val="clear" w:color="auto" w:fill="auto"/>
          </w:tcPr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ÁREA EXTERNA</w:t>
            </w:r>
          </w:p>
        </w:tc>
        <w:tc>
          <w:tcPr>
            <w:tcW w:w="1418" w:type="dxa"/>
            <w:shd w:val="clear" w:color="auto" w:fill="auto"/>
          </w:tcPr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18h30min</w:t>
            </w:r>
          </w:p>
        </w:tc>
        <w:tc>
          <w:tcPr>
            <w:tcW w:w="2645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5C4F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Nelson Coimbra Ribeiro Neto, Mirela Dias Gonçalves e Gabriela De Brito Martins Santos.</w:t>
            </w:r>
          </w:p>
        </w:tc>
        <w:tc>
          <w:tcPr>
            <w:tcW w:w="2883" w:type="dxa"/>
            <w:shd w:val="clear" w:color="auto" w:fill="auto"/>
          </w:tcPr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D81336" w:rsidRPr="00B623DD" w:rsidRDefault="00D81336" w:rsidP="00B623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623DD">
              <w:rPr>
                <w:rFonts w:ascii="Arial" w:hAnsi="Arial" w:cs="Arial"/>
                <w:sz w:val="18"/>
                <w:szCs w:val="18"/>
                <w:lang w:eastAsia="pt-BR"/>
              </w:rPr>
              <w:t>Apresentação sob a forma de banner.</w:t>
            </w:r>
          </w:p>
        </w:tc>
      </w:tr>
    </w:tbl>
    <w:p w:rsidR="007538CD" w:rsidRPr="00273C00" w:rsidRDefault="007538CD" w:rsidP="00B623DD">
      <w:pPr>
        <w:rPr>
          <w:rFonts w:ascii="Arial" w:hAnsi="Arial" w:cs="Arial"/>
          <w:sz w:val="18"/>
          <w:szCs w:val="18"/>
        </w:rPr>
      </w:pPr>
    </w:p>
    <w:p w:rsidR="007538CD" w:rsidRDefault="007538CD" w:rsidP="00B623DD">
      <w:pPr>
        <w:rPr>
          <w:rFonts w:ascii="Arial" w:hAnsi="Arial" w:cs="Arial"/>
          <w:sz w:val="20"/>
          <w:szCs w:val="20"/>
        </w:rPr>
      </w:pPr>
    </w:p>
    <w:p w:rsidR="007538CD" w:rsidRDefault="007538CD" w:rsidP="00B623DD">
      <w:pPr>
        <w:rPr>
          <w:rFonts w:ascii="Arial" w:hAnsi="Arial" w:cs="Arial"/>
          <w:sz w:val="20"/>
          <w:szCs w:val="20"/>
        </w:rPr>
      </w:pPr>
    </w:p>
    <w:p w:rsidR="00115AD9" w:rsidRDefault="00115AD9" w:rsidP="00B623DD"/>
    <w:sectPr w:rsidR="00115AD9" w:rsidSect="0048687F">
      <w:pgSz w:w="16838" w:h="11906" w:orient="landscape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CD" w:rsidRDefault="00307BCD" w:rsidP="005C4FF9">
      <w:pPr>
        <w:spacing w:after="0" w:line="240" w:lineRule="auto"/>
      </w:pPr>
      <w:r>
        <w:separator/>
      </w:r>
    </w:p>
  </w:endnote>
  <w:endnote w:type="continuationSeparator" w:id="1">
    <w:p w:rsidR="00307BCD" w:rsidRDefault="00307BCD" w:rsidP="005C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CD" w:rsidRDefault="00307BCD" w:rsidP="005C4FF9">
      <w:pPr>
        <w:spacing w:after="0" w:line="240" w:lineRule="auto"/>
      </w:pPr>
      <w:r>
        <w:separator/>
      </w:r>
    </w:p>
  </w:footnote>
  <w:footnote w:type="continuationSeparator" w:id="1">
    <w:p w:rsidR="00307BCD" w:rsidRDefault="00307BCD" w:rsidP="005C4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85D"/>
    <w:rsid w:val="000E1E87"/>
    <w:rsid w:val="00115AD9"/>
    <w:rsid w:val="00153DFF"/>
    <w:rsid w:val="001D35DF"/>
    <w:rsid w:val="0027238B"/>
    <w:rsid w:val="00273C00"/>
    <w:rsid w:val="0030185D"/>
    <w:rsid w:val="00307BCD"/>
    <w:rsid w:val="004720D2"/>
    <w:rsid w:val="0048687F"/>
    <w:rsid w:val="005257D2"/>
    <w:rsid w:val="005364EF"/>
    <w:rsid w:val="00555ED8"/>
    <w:rsid w:val="005C1D88"/>
    <w:rsid w:val="005C4FF9"/>
    <w:rsid w:val="005D1CCD"/>
    <w:rsid w:val="00622BD9"/>
    <w:rsid w:val="00657DE4"/>
    <w:rsid w:val="006D443D"/>
    <w:rsid w:val="00722E2F"/>
    <w:rsid w:val="007538CD"/>
    <w:rsid w:val="007665B9"/>
    <w:rsid w:val="0080413C"/>
    <w:rsid w:val="008C451C"/>
    <w:rsid w:val="00A81C3E"/>
    <w:rsid w:val="00A97B9F"/>
    <w:rsid w:val="00B623DD"/>
    <w:rsid w:val="00B8308C"/>
    <w:rsid w:val="00CF31CA"/>
    <w:rsid w:val="00CF46FB"/>
    <w:rsid w:val="00D05CA1"/>
    <w:rsid w:val="00D81336"/>
    <w:rsid w:val="00DA55D7"/>
    <w:rsid w:val="00E613C4"/>
    <w:rsid w:val="00E64B1B"/>
    <w:rsid w:val="00ED65B5"/>
    <w:rsid w:val="00EE2831"/>
    <w:rsid w:val="00F1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5D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30185D"/>
    <w:rPr>
      <w:color w:val="0000FF"/>
      <w:u w:val="single"/>
    </w:rPr>
  </w:style>
  <w:style w:type="paragraph" w:customStyle="1" w:styleId="Default">
    <w:name w:val="Default"/>
    <w:uiPriority w:val="99"/>
    <w:rsid w:val="00657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C4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F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semiHidden/>
    <w:unhideWhenUsed/>
    <w:rsid w:val="005C4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C4FF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919-6565%20moreirasaraps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timpozz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963-1850%20simone.bruim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ebecca.jorda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zabella-gomesc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3060</Words>
  <Characters>16524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vivianeturino</dc:creator>
  <cp:keywords/>
  <dc:description/>
  <cp:lastModifiedBy>vivianeturino</cp:lastModifiedBy>
  <cp:revision>7</cp:revision>
  <cp:lastPrinted>2013-10-30T20:12:00Z</cp:lastPrinted>
  <dcterms:created xsi:type="dcterms:W3CDTF">2013-10-30T19:47:00Z</dcterms:created>
  <dcterms:modified xsi:type="dcterms:W3CDTF">2013-10-30T20:28:00Z</dcterms:modified>
</cp:coreProperties>
</file>