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1" w:rsidRPr="00202B2E" w:rsidRDefault="001A15A1" w:rsidP="001A15A1">
      <w:pPr>
        <w:jc w:val="center"/>
        <w:rPr>
          <w:rFonts w:ascii="Arial" w:hAnsi="Arial" w:cs="Arial"/>
          <w:b/>
          <w:i/>
        </w:rPr>
      </w:pPr>
      <w:r w:rsidRPr="00202B2E"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1501132" cy="468000"/>
            <wp:effectExtent l="19050" t="0" r="3818" b="0"/>
            <wp:docPr id="1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81" w:rsidRDefault="00C70381" w:rsidP="001A15A1">
      <w:pPr>
        <w:jc w:val="center"/>
        <w:rPr>
          <w:rFonts w:ascii="Arial" w:hAnsi="Arial" w:cs="Arial"/>
          <w:b/>
          <w:u w:val="single"/>
        </w:rPr>
      </w:pP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ESPAÇO LIVRE</w:t>
      </w: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</w:p>
    <w:p w:rsidR="001A15A1" w:rsidRDefault="00AD1B0A" w:rsidP="00AD1B0A">
      <w:pPr>
        <w:rPr>
          <w:rFonts w:ascii="Arial" w:hAnsi="Arial" w:cs="Arial"/>
          <w:b/>
          <w:u w:val="single"/>
        </w:rPr>
      </w:pPr>
      <w:r w:rsidRPr="00AD1B0A">
        <w:rPr>
          <w:rFonts w:ascii="Arial" w:hAnsi="Arial" w:cs="Arial"/>
          <w:b/>
        </w:rPr>
        <w:t xml:space="preserve">       </w:t>
      </w:r>
      <w:r w:rsidRPr="00AD1B0A">
        <w:rPr>
          <w:rFonts w:ascii="Arial" w:hAnsi="Arial" w:cs="Arial"/>
          <w:b/>
          <w:i/>
        </w:rPr>
        <w:t xml:space="preserve">  </w:t>
      </w:r>
      <w:r w:rsidR="001A15A1">
        <w:rPr>
          <w:rFonts w:ascii="Arial" w:hAnsi="Arial" w:cs="Arial"/>
          <w:b/>
          <w:u w:val="single"/>
        </w:rPr>
        <w:t>C</w:t>
      </w:r>
      <w:r w:rsidR="00AF03FF">
        <w:rPr>
          <w:rFonts w:ascii="Arial" w:hAnsi="Arial" w:cs="Arial"/>
          <w:b/>
          <w:u w:val="single"/>
        </w:rPr>
        <w:t>RON</w:t>
      </w:r>
      <w:r w:rsidR="00DF7699">
        <w:rPr>
          <w:rFonts w:ascii="Arial" w:hAnsi="Arial" w:cs="Arial"/>
          <w:b/>
          <w:u w:val="single"/>
        </w:rPr>
        <w:t>OGRAMA</w:t>
      </w:r>
      <w:proofErr w:type="gramStart"/>
      <w:r w:rsidR="00DF7699">
        <w:rPr>
          <w:rFonts w:ascii="Arial" w:hAnsi="Arial" w:cs="Arial"/>
          <w:b/>
          <w:u w:val="single"/>
        </w:rPr>
        <w:t xml:space="preserve">  </w:t>
      </w:r>
      <w:proofErr w:type="gramEnd"/>
      <w:r w:rsidR="00DF7699">
        <w:rPr>
          <w:rFonts w:ascii="Arial" w:hAnsi="Arial" w:cs="Arial"/>
          <w:b/>
          <w:u w:val="single"/>
        </w:rPr>
        <w:t xml:space="preserve">– CURSO DE LETRAS </w:t>
      </w:r>
      <w:r w:rsidR="003A55F3">
        <w:rPr>
          <w:rFonts w:ascii="Arial" w:hAnsi="Arial" w:cs="Arial"/>
          <w:b/>
          <w:u w:val="single"/>
        </w:rPr>
        <w:t>LÍNGUA PORTUGUE</w:t>
      </w:r>
      <w:r w:rsidR="00DF7699">
        <w:rPr>
          <w:rFonts w:ascii="Arial" w:hAnsi="Arial" w:cs="Arial"/>
          <w:b/>
          <w:u w:val="single"/>
        </w:rPr>
        <w:t>S</w:t>
      </w:r>
      <w:r w:rsidR="003A55F3">
        <w:rPr>
          <w:rFonts w:ascii="Arial" w:hAnsi="Arial" w:cs="Arial"/>
          <w:b/>
          <w:u w:val="single"/>
        </w:rPr>
        <w:t>A</w:t>
      </w:r>
      <w:r w:rsidR="008C160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MÊS: MAIO E JUNHO</w:t>
      </w: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</w:p>
    <w:tbl>
      <w:tblPr>
        <w:tblW w:w="12617" w:type="dxa"/>
        <w:tblInd w:w="-318" w:type="dxa"/>
        <w:tblLayout w:type="fixed"/>
        <w:tblLook w:val="0000"/>
      </w:tblPr>
      <w:tblGrid>
        <w:gridCol w:w="4254"/>
        <w:gridCol w:w="4110"/>
        <w:gridCol w:w="4253"/>
      </w:tblGrid>
      <w:tr w:rsidR="003A55F3" w:rsidTr="00AD1B0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A55F3" w:rsidRDefault="003A55F3" w:rsidP="007B162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4E67EB" w:rsidRDefault="004E67EB" w:rsidP="004E67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Terça-feira</w:t>
            </w:r>
            <w:proofErr w:type="spellEnd"/>
          </w:p>
          <w:p w:rsidR="003A55F3" w:rsidRDefault="00AD1B0A" w:rsidP="004E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(19/05</w:t>
            </w:r>
            <w:r w:rsidR="004E67E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A55F3" w:rsidRDefault="003A55F3" w:rsidP="007B162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4E67EB" w:rsidRDefault="00AD1B0A" w:rsidP="004E67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Quinta</w:t>
            </w:r>
            <w:r w:rsidR="004E67EB">
              <w:rPr>
                <w:rFonts w:ascii="Arial" w:hAnsi="Arial" w:cs="Arial"/>
                <w:b/>
              </w:rPr>
              <w:t>-feira</w:t>
            </w:r>
            <w:proofErr w:type="spellEnd"/>
          </w:p>
          <w:p w:rsidR="004E67EB" w:rsidRDefault="00AD1B0A" w:rsidP="004E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(28/05</w:t>
            </w:r>
            <w:r w:rsidR="004E67EB">
              <w:rPr>
                <w:rFonts w:ascii="Arial" w:hAnsi="Arial" w:cs="Arial"/>
                <w:b/>
              </w:rPr>
              <w:t>)</w:t>
            </w:r>
          </w:p>
          <w:p w:rsidR="003A55F3" w:rsidRDefault="003A55F3" w:rsidP="007B16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5F3" w:rsidRDefault="003A55F3" w:rsidP="007B162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A55F3" w:rsidRDefault="00AD1B0A" w:rsidP="007B16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Segunda</w:t>
            </w:r>
            <w:r w:rsidR="003A55F3">
              <w:rPr>
                <w:rFonts w:ascii="Arial" w:hAnsi="Arial" w:cs="Arial"/>
                <w:b/>
              </w:rPr>
              <w:t>-feira</w:t>
            </w:r>
            <w:proofErr w:type="spellEnd"/>
          </w:p>
          <w:p w:rsidR="003A55F3" w:rsidRDefault="00AD1B0A" w:rsidP="007B16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(08/06</w:t>
            </w:r>
            <w:r w:rsidR="003A55F3">
              <w:rPr>
                <w:rFonts w:ascii="Arial" w:hAnsi="Arial" w:cs="Arial"/>
                <w:b/>
              </w:rPr>
              <w:t>)</w:t>
            </w:r>
          </w:p>
        </w:tc>
      </w:tr>
      <w:tr w:rsidR="003A55F3" w:rsidRPr="008037AB" w:rsidTr="00AD1B0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EB" w:rsidRDefault="004E67EB" w:rsidP="004E67EB">
            <w:pPr>
              <w:jc w:val="center"/>
              <w:rPr>
                <w:rFonts w:ascii="Arial" w:hAnsi="Arial" w:cs="Arial"/>
                <w:b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Estudos Literários Poética à Narrativa</w:t>
            </w:r>
          </w:p>
          <w:p w:rsidR="004E67EB" w:rsidRPr="008037A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20h20min-22h</w:t>
            </w: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E69">
              <w:rPr>
                <w:rFonts w:ascii="Arial" w:hAnsi="Arial" w:cs="Arial"/>
                <w:sz w:val="22"/>
                <w:szCs w:val="22"/>
              </w:rPr>
              <w:t>Sala</w:t>
            </w:r>
            <w:r w:rsidR="00AD1B0A">
              <w:rPr>
                <w:rFonts w:ascii="Arial" w:hAnsi="Arial" w:cs="Arial"/>
                <w:sz w:val="22"/>
                <w:szCs w:val="22"/>
              </w:rPr>
              <w:t>s</w:t>
            </w:r>
            <w:r w:rsidR="003D5E69">
              <w:rPr>
                <w:rFonts w:ascii="Arial" w:hAnsi="Arial" w:cs="Arial"/>
                <w:sz w:val="22"/>
                <w:szCs w:val="22"/>
              </w:rPr>
              <w:t xml:space="preserve"> 28/29- Bloco II</w:t>
            </w:r>
            <w:r w:rsidR="00C60DAB">
              <w:rPr>
                <w:rFonts w:ascii="Arial" w:hAnsi="Arial" w:cs="Arial"/>
                <w:sz w:val="22"/>
                <w:szCs w:val="22"/>
              </w:rPr>
              <w:t>- 2º andar</w:t>
            </w:r>
          </w:p>
          <w:p w:rsidR="004E67EB" w:rsidRPr="008037A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Fábio Brito</w:t>
            </w:r>
          </w:p>
          <w:p w:rsidR="004E67EB" w:rsidRPr="008037A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Pr="008037AB" w:rsidRDefault="004E67EB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</w:p>
          <w:p w:rsidR="004E67EB" w:rsidRDefault="004E67EB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lunos 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do Ensino Médio </w:t>
            </w:r>
          </w:p>
          <w:p w:rsidR="004E67EB" w:rsidRDefault="004E67EB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  <w:p w:rsidR="003A55F3" w:rsidRPr="008037AB" w:rsidRDefault="003A55F3" w:rsidP="00DF769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EB" w:rsidRDefault="004E67EB" w:rsidP="004E67EB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  <w:b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E67EB">
              <w:rPr>
                <w:rFonts w:ascii="Arial" w:hAnsi="Arial" w:cs="Arial"/>
                <w:sz w:val="22"/>
                <w:szCs w:val="22"/>
              </w:rPr>
              <w:t>Brasil</w:t>
            </w:r>
            <w:r>
              <w:rPr>
                <w:rFonts w:ascii="Arial" w:hAnsi="Arial" w:cs="Arial"/>
                <w:sz w:val="22"/>
                <w:szCs w:val="22"/>
              </w:rPr>
              <w:t>: Identidade Nacional</w:t>
            </w:r>
          </w:p>
          <w:p w:rsidR="004E67EB" w:rsidRPr="008037A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18h20min-20h20min</w:t>
            </w: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DAB">
              <w:rPr>
                <w:rFonts w:ascii="Arial" w:hAnsi="Arial" w:cs="Arial"/>
                <w:sz w:val="22"/>
                <w:szCs w:val="22"/>
              </w:rPr>
              <w:t>Sala</w:t>
            </w:r>
            <w:r w:rsidR="00AD1B0A">
              <w:rPr>
                <w:rFonts w:ascii="Arial" w:hAnsi="Arial" w:cs="Arial"/>
                <w:sz w:val="22"/>
                <w:szCs w:val="22"/>
              </w:rPr>
              <w:t>s 21/22</w:t>
            </w:r>
            <w:r w:rsidR="00C60DAB">
              <w:rPr>
                <w:rFonts w:ascii="Arial" w:hAnsi="Arial" w:cs="Arial"/>
                <w:sz w:val="22"/>
                <w:szCs w:val="22"/>
              </w:rPr>
              <w:t xml:space="preserve">- Bloco </w:t>
            </w:r>
            <w:r w:rsidR="00AD1B0A">
              <w:rPr>
                <w:rFonts w:ascii="Arial" w:hAnsi="Arial" w:cs="Arial"/>
                <w:sz w:val="22"/>
                <w:szCs w:val="22"/>
              </w:rPr>
              <w:t>I</w:t>
            </w:r>
            <w:r w:rsidR="00C60DAB">
              <w:rPr>
                <w:rFonts w:ascii="Arial" w:hAnsi="Arial" w:cs="Arial"/>
                <w:sz w:val="22"/>
                <w:szCs w:val="22"/>
              </w:rPr>
              <w:t>I- 2º andar</w:t>
            </w: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Default="004E67EB" w:rsidP="00AD1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Pr="008037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Beatriz Fraga</w:t>
            </w:r>
          </w:p>
          <w:p w:rsidR="004E67EB" w:rsidRPr="008037AB" w:rsidRDefault="004E67EB" w:rsidP="00AD1B0A">
            <w:pPr>
              <w:jc w:val="both"/>
              <w:rPr>
                <w:rFonts w:ascii="Arial" w:hAnsi="Arial" w:cs="Arial"/>
              </w:rPr>
            </w:pPr>
          </w:p>
          <w:p w:rsidR="004E67EB" w:rsidRPr="008037AB" w:rsidRDefault="004E67EB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>º período</w:t>
            </w:r>
          </w:p>
          <w:p w:rsidR="004E67EB" w:rsidRPr="0071439A" w:rsidRDefault="004E67EB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Alunos </w:t>
            </w:r>
            <w:r w:rsidRPr="00E5502C">
              <w:rPr>
                <w:rFonts w:ascii="Arial" w:hAnsi="Arial" w:cs="Arial"/>
                <w:bCs/>
                <w:sz w:val="22"/>
                <w:szCs w:val="22"/>
              </w:rPr>
              <w:t xml:space="preserve">do Ensino Médio </w:t>
            </w:r>
          </w:p>
          <w:p w:rsidR="004E67EB" w:rsidRPr="008037AB" w:rsidRDefault="004E67EB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3A55F3" w:rsidRPr="008037AB" w:rsidRDefault="003A55F3" w:rsidP="007B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F3" w:rsidRDefault="003A55F3" w:rsidP="009D5BE7">
            <w:pPr>
              <w:jc w:val="center"/>
              <w:rPr>
                <w:rFonts w:ascii="Arial" w:hAnsi="Arial" w:cs="Arial"/>
                <w:b/>
              </w:rPr>
            </w:pPr>
          </w:p>
          <w:p w:rsidR="003A55F3" w:rsidRDefault="003A55F3" w:rsidP="00AD1B0A">
            <w:pPr>
              <w:jc w:val="both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B0A">
              <w:rPr>
                <w:rFonts w:ascii="Arial" w:hAnsi="Arial" w:cs="Arial"/>
                <w:sz w:val="22"/>
                <w:szCs w:val="22"/>
              </w:rPr>
              <w:t>Língua Port. Fonética e Fonologia</w:t>
            </w:r>
          </w:p>
          <w:p w:rsidR="003A55F3" w:rsidRPr="008037AB" w:rsidRDefault="003A55F3" w:rsidP="00AD1B0A">
            <w:pPr>
              <w:jc w:val="both"/>
              <w:rPr>
                <w:rFonts w:ascii="Arial" w:hAnsi="Arial" w:cs="Arial"/>
              </w:rPr>
            </w:pPr>
          </w:p>
          <w:p w:rsidR="003A55F3" w:rsidRDefault="003A55F3" w:rsidP="00AD1B0A">
            <w:pPr>
              <w:jc w:val="both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18h20min-20h20min</w:t>
            </w:r>
          </w:p>
          <w:p w:rsidR="003A55F3" w:rsidRDefault="003A55F3" w:rsidP="00AD1B0A">
            <w:pPr>
              <w:jc w:val="both"/>
              <w:rPr>
                <w:rFonts w:ascii="Arial" w:hAnsi="Arial" w:cs="Arial"/>
              </w:rPr>
            </w:pPr>
          </w:p>
          <w:p w:rsidR="003A55F3" w:rsidRDefault="003A55F3" w:rsidP="00AD1B0A">
            <w:pPr>
              <w:jc w:val="both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B0A">
              <w:rPr>
                <w:rFonts w:ascii="Arial" w:hAnsi="Arial" w:cs="Arial"/>
                <w:sz w:val="22"/>
                <w:szCs w:val="22"/>
              </w:rPr>
              <w:t>Sala 28/29</w:t>
            </w:r>
            <w:r w:rsidR="00C60DAB">
              <w:rPr>
                <w:rFonts w:ascii="Arial" w:hAnsi="Arial" w:cs="Arial"/>
                <w:sz w:val="22"/>
                <w:szCs w:val="22"/>
              </w:rPr>
              <w:t>- Bloco II- 1º andar</w:t>
            </w:r>
          </w:p>
          <w:p w:rsidR="003A55F3" w:rsidRDefault="003A55F3" w:rsidP="00AD1B0A">
            <w:pPr>
              <w:jc w:val="both"/>
              <w:rPr>
                <w:rFonts w:ascii="Arial" w:hAnsi="Arial" w:cs="Arial"/>
              </w:rPr>
            </w:pPr>
          </w:p>
          <w:p w:rsidR="003A55F3" w:rsidRDefault="003A55F3" w:rsidP="00AD1B0A">
            <w:pPr>
              <w:jc w:val="both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B0A">
              <w:rPr>
                <w:rFonts w:ascii="Arial" w:hAnsi="Arial" w:cs="Arial"/>
                <w:sz w:val="22"/>
                <w:szCs w:val="22"/>
              </w:rPr>
              <w:t>Ana Cristina Pereira</w:t>
            </w:r>
          </w:p>
          <w:p w:rsidR="003A55F3" w:rsidRPr="008037AB" w:rsidRDefault="003A55F3" w:rsidP="00AD1B0A">
            <w:pPr>
              <w:jc w:val="both"/>
              <w:rPr>
                <w:rFonts w:ascii="Arial" w:hAnsi="Arial" w:cs="Arial"/>
              </w:rPr>
            </w:pPr>
          </w:p>
          <w:p w:rsidR="003A55F3" w:rsidRPr="008037AB" w:rsidRDefault="003A55F3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B0A">
              <w:rPr>
                <w:rFonts w:ascii="Arial" w:hAnsi="Arial" w:cs="Arial"/>
                <w:sz w:val="22"/>
                <w:szCs w:val="22"/>
              </w:rPr>
              <w:t>1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</w:p>
          <w:p w:rsidR="003A55F3" w:rsidRPr="0071439A" w:rsidRDefault="003A55F3" w:rsidP="00AD1B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Alun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os do Ensino Médio </w:t>
            </w:r>
          </w:p>
          <w:p w:rsidR="003A55F3" w:rsidRPr="008037AB" w:rsidRDefault="003A55F3" w:rsidP="00AD1B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A96D72" w:rsidRPr="008037AB" w:rsidRDefault="00AD1B0A">
      <w:pPr>
        <w:rPr>
          <w:sz w:val="22"/>
          <w:szCs w:val="22"/>
        </w:rPr>
      </w:pPr>
    </w:p>
    <w:sectPr w:rsidR="00A96D72" w:rsidRPr="008037AB" w:rsidSect="001A15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5A1"/>
    <w:rsid w:val="000A3C71"/>
    <w:rsid w:val="001A15A1"/>
    <w:rsid w:val="00202B2E"/>
    <w:rsid w:val="00255035"/>
    <w:rsid w:val="00276538"/>
    <w:rsid w:val="002A7F0D"/>
    <w:rsid w:val="003A55F3"/>
    <w:rsid w:val="003D5E69"/>
    <w:rsid w:val="00437881"/>
    <w:rsid w:val="004E67EB"/>
    <w:rsid w:val="00572E86"/>
    <w:rsid w:val="005B0B67"/>
    <w:rsid w:val="005D57B6"/>
    <w:rsid w:val="006074CC"/>
    <w:rsid w:val="006636D0"/>
    <w:rsid w:val="0071439A"/>
    <w:rsid w:val="00772D1D"/>
    <w:rsid w:val="00787531"/>
    <w:rsid w:val="008037AB"/>
    <w:rsid w:val="008769FB"/>
    <w:rsid w:val="008C1603"/>
    <w:rsid w:val="0093565F"/>
    <w:rsid w:val="009376D9"/>
    <w:rsid w:val="00947057"/>
    <w:rsid w:val="009D5BE7"/>
    <w:rsid w:val="00AD1B0A"/>
    <w:rsid w:val="00AF03FF"/>
    <w:rsid w:val="00B207BC"/>
    <w:rsid w:val="00B306E3"/>
    <w:rsid w:val="00C100E5"/>
    <w:rsid w:val="00C60DAB"/>
    <w:rsid w:val="00C70381"/>
    <w:rsid w:val="00D704AD"/>
    <w:rsid w:val="00DF7699"/>
    <w:rsid w:val="00E5502C"/>
    <w:rsid w:val="00E82D41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adrianamastela</dc:creator>
  <cp:lastModifiedBy>jaquelinesantos</cp:lastModifiedBy>
  <cp:revision>2</cp:revision>
  <dcterms:created xsi:type="dcterms:W3CDTF">2015-04-08T18:41:00Z</dcterms:created>
  <dcterms:modified xsi:type="dcterms:W3CDTF">2015-04-08T18:41:00Z</dcterms:modified>
</cp:coreProperties>
</file>