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3E" w:rsidRPr="00202B2E" w:rsidRDefault="00E9113E" w:rsidP="00E9113E">
      <w:pPr>
        <w:spacing w:line="360" w:lineRule="auto"/>
        <w:jc w:val="center"/>
        <w:rPr>
          <w:rFonts w:ascii="Arial" w:hAnsi="Arial" w:cs="Arial"/>
          <w:b/>
          <w:i/>
        </w:rPr>
      </w:pPr>
      <w:r w:rsidRPr="00202B2E">
        <w:rPr>
          <w:rFonts w:ascii="Arial" w:hAnsi="Arial" w:cs="Arial"/>
          <w:b/>
          <w:i/>
          <w:noProof/>
          <w:lang w:eastAsia="pt-BR"/>
        </w:rPr>
        <w:drawing>
          <wp:inline distT="0" distB="0" distL="0" distR="0">
            <wp:extent cx="1501132" cy="468000"/>
            <wp:effectExtent l="19050" t="0" r="3818" b="0"/>
            <wp:docPr id="1" name="Imagem 29" descr="8- Logo CUSC compactado 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8- Logo CUSC compactado colori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32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3E" w:rsidRDefault="00E9113E" w:rsidP="00E9113E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E9113E" w:rsidRDefault="00E9113E" w:rsidP="00E9113E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INSCRIÇÕES - </w:t>
      </w:r>
      <w:r w:rsidRPr="00F23218">
        <w:rPr>
          <w:rFonts w:ascii="Arial" w:hAnsi="Arial" w:cs="Arial"/>
          <w:b/>
          <w:sz w:val="28"/>
          <w:u w:val="single"/>
        </w:rPr>
        <w:t>PROJETO ESPAÇO LIVRE</w:t>
      </w:r>
      <w:r w:rsidRPr="00F23218">
        <w:rPr>
          <w:rStyle w:val="Refdenotaderodap"/>
          <w:rFonts w:ascii="Arial" w:hAnsi="Arial" w:cs="Arial"/>
          <w:b/>
          <w:sz w:val="28"/>
          <w:u w:val="single"/>
        </w:rPr>
        <w:footnoteReference w:id="2"/>
      </w:r>
    </w:p>
    <w:p w:rsidR="00E9113E" w:rsidRPr="00F23218" w:rsidRDefault="00E9113E" w:rsidP="00E9113E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</w:p>
    <w:p w:rsidR="00E9113E" w:rsidRDefault="00E9113E" w:rsidP="00E9113E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CRONOGRAMA  – CURSO DE </w:t>
      </w:r>
      <w:r>
        <w:rPr>
          <w:rFonts w:ascii="Arial" w:hAnsi="Arial" w:cs="Arial"/>
          <w:b/>
          <w:color w:val="FF0000"/>
          <w:u w:val="single"/>
        </w:rPr>
        <w:t>PSICOLOGIA</w:t>
      </w:r>
      <w:r w:rsidR="00A47C1F">
        <w:rPr>
          <w:rFonts w:ascii="Arial" w:hAnsi="Arial" w:cs="Arial"/>
          <w:b/>
          <w:u w:val="single"/>
        </w:rPr>
        <w:t xml:space="preserve"> – MÊS: MAIO-2015</w:t>
      </w:r>
    </w:p>
    <w:p w:rsidR="00A47C1F" w:rsidRDefault="00A47C1F" w:rsidP="00A47C1F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W w:w="14144" w:type="dxa"/>
        <w:jc w:val="center"/>
        <w:tblInd w:w="-5" w:type="dxa"/>
        <w:tblLayout w:type="fixed"/>
        <w:tblLook w:val="0000"/>
      </w:tblPr>
      <w:tblGrid>
        <w:gridCol w:w="2828"/>
        <w:gridCol w:w="2829"/>
        <w:gridCol w:w="2829"/>
        <w:gridCol w:w="2829"/>
        <w:gridCol w:w="2829"/>
      </w:tblGrid>
      <w:tr w:rsidR="00A47C1F" w:rsidRPr="005471E6" w:rsidTr="00816A29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47C1F" w:rsidRPr="005471E6" w:rsidRDefault="00A47C1F" w:rsidP="00816A29">
            <w:pPr>
              <w:jc w:val="center"/>
              <w:rPr>
                <w:rFonts w:ascii="Arial" w:hAnsi="Arial" w:cs="Arial"/>
                <w:b/>
              </w:rPr>
            </w:pPr>
          </w:p>
          <w:p w:rsidR="00C77985" w:rsidRPr="005471E6" w:rsidRDefault="00C77985" w:rsidP="00C779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1E6">
              <w:rPr>
                <w:rFonts w:ascii="Arial" w:hAnsi="Arial" w:cs="Arial"/>
                <w:b/>
                <w:sz w:val="28"/>
                <w:szCs w:val="28"/>
              </w:rPr>
              <w:t>18/05/15</w:t>
            </w:r>
          </w:p>
          <w:p w:rsidR="00C77985" w:rsidRPr="005471E6" w:rsidRDefault="00C77985" w:rsidP="00C77985">
            <w:pPr>
              <w:jc w:val="center"/>
              <w:rPr>
                <w:rFonts w:ascii="Arial" w:hAnsi="Arial" w:cs="Arial"/>
                <w:b/>
              </w:rPr>
            </w:pPr>
            <w:r w:rsidRPr="005471E6">
              <w:rPr>
                <w:rFonts w:ascii="Arial" w:hAnsi="Arial" w:cs="Arial"/>
                <w:b/>
              </w:rPr>
              <w:t>(Segunda-feira)</w:t>
            </w:r>
          </w:p>
          <w:p w:rsidR="00C77985" w:rsidRPr="005471E6" w:rsidRDefault="00C77985" w:rsidP="00816A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47C1F" w:rsidRPr="005471E6" w:rsidRDefault="00A47C1F" w:rsidP="00816A2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47C1F" w:rsidRPr="005471E6" w:rsidRDefault="00732967" w:rsidP="00816A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1E6"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="00A47C1F" w:rsidRPr="005471E6">
              <w:rPr>
                <w:rFonts w:ascii="Arial" w:hAnsi="Arial" w:cs="Arial"/>
                <w:b/>
                <w:sz w:val="28"/>
                <w:szCs w:val="28"/>
              </w:rPr>
              <w:t>/0</w:t>
            </w:r>
            <w:r w:rsidR="00C77985" w:rsidRPr="005471E6">
              <w:rPr>
                <w:rFonts w:ascii="Arial" w:hAnsi="Arial" w:cs="Arial"/>
                <w:b/>
                <w:sz w:val="28"/>
                <w:szCs w:val="28"/>
              </w:rPr>
              <w:t>5/15</w:t>
            </w:r>
          </w:p>
          <w:p w:rsidR="00A47C1F" w:rsidRPr="005471E6" w:rsidRDefault="00A47C1F" w:rsidP="00816A29">
            <w:pPr>
              <w:jc w:val="center"/>
              <w:rPr>
                <w:rFonts w:ascii="Arial" w:hAnsi="Arial" w:cs="Arial"/>
                <w:b/>
              </w:rPr>
            </w:pPr>
            <w:r w:rsidRPr="005471E6">
              <w:rPr>
                <w:rFonts w:ascii="Arial" w:hAnsi="Arial" w:cs="Arial"/>
                <w:b/>
              </w:rPr>
              <w:t>(Terça-feira)</w:t>
            </w:r>
          </w:p>
          <w:p w:rsidR="00A47C1F" w:rsidRPr="005471E6" w:rsidRDefault="00A47C1F" w:rsidP="00816A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32967" w:rsidRPr="005471E6" w:rsidRDefault="00732967" w:rsidP="007329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32967" w:rsidRPr="005471E6" w:rsidRDefault="00732967" w:rsidP="007329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1E6">
              <w:rPr>
                <w:rFonts w:ascii="Arial" w:hAnsi="Arial" w:cs="Arial"/>
                <w:b/>
                <w:sz w:val="28"/>
                <w:szCs w:val="28"/>
              </w:rPr>
              <w:t>20/05/15</w:t>
            </w:r>
          </w:p>
          <w:p w:rsidR="00732967" w:rsidRPr="005471E6" w:rsidRDefault="00732967" w:rsidP="00732967">
            <w:pPr>
              <w:jc w:val="center"/>
              <w:rPr>
                <w:rFonts w:ascii="Arial" w:hAnsi="Arial" w:cs="Arial"/>
                <w:b/>
              </w:rPr>
            </w:pPr>
            <w:r w:rsidRPr="005471E6">
              <w:rPr>
                <w:rFonts w:ascii="Arial" w:hAnsi="Arial" w:cs="Arial"/>
                <w:b/>
              </w:rPr>
              <w:t>(Quarta-feira)</w:t>
            </w:r>
          </w:p>
          <w:p w:rsidR="00A47C1F" w:rsidRPr="005471E6" w:rsidRDefault="00A47C1F" w:rsidP="00816A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47C1F" w:rsidRPr="005471E6" w:rsidRDefault="00A47C1F" w:rsidP="00816A29">
            <w:pPr>
              <w:jc w:val="center"/>
              <w:rPr>
                <w:rFonts w:ascii="Arial" w:hAnsi="Arial" w:cs="Arial"/>
                <w:b/>
              </w:rPr>
            </w:pPr>
          </w:p>
          <w:p w:rsidR="00732967" w:rsidRPr="005471E6" w:rsidRDefault="00732967" w:rsidP="007329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1E6">
              <w:rPr>
                <w:rFonts w:ascii="Arial" w:hAnsi="Arial" w:cs="Arial"/>
                <w:b/>
                <w:sz w:val="28"/>
                <w:szCs w:val="28"/>
              </w:rPr>
              <w:t>21/05/15</w:t>
            </w:r>
          </w:p>
          <w:p w:rsidR="00732967" w:rsidRPr="005471E6" w:rsidRDefault="00732967" w:rsidP="00732967">
            <w:pPr>
              <w:jc w:val="center"/>
              <w:rPr>
                <w:rFonts w:ascii="Arial" w:hAnsi="Arial" w:cs="Arial"/>
                <w:b/>
              </w:rPr>
            </w:pPr>
            <w:r w:rsidRPr="005471E6">
              <w:rPr>
                <w:rFonts w:ascii="Arial" w:hAnsi="Arial" w:cs="Arial"/>
                <w:b/>
              </w:rPr>
              <w:t>(Quinta-feira)</w:t>
            </w:r>
          </w:p>
          <w:p w:rsidR="00732967" w:rsidRPr="005471E6" w:rsidRDefault="00732967" w:rsidP="00816A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47C1F" w:rsidRPr="005471E6" w:rsidRDefault="00A47C1F" w:rsidP="00816A29">
            <w:pPr>
              <w:jc w:val="center"/>
              <w:rPr>
                <w:rFonts w:ascii="Arial" w:hAnsi="Arial" w:cs="Arial"/>
                <w:b/>
              </w:rPr>
            </w:pPr>
          </w:p>
          <w:p w:rsidR="00732967" w:rsidRPr="005471E6" w:rsidRDefault="00732967" w:rsidP="007329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1E6">
              <w:rPr>
                <w:rFonts w:ascii="Arial" w:hAnsi="Arial" w:cs="Arial"/>
                <w:b/>
                <w:sz w:val="28"/>
                <w:szCs w:val="28"/>
              </w:rPr>
              <w:t>22/05/15</w:t>
            </w:r>
          </w:p>
          <w:p w:rsidR="00732967" w:rsidRPr="005471E6" w:rsidRDefault="00732967" w:rsidP="00732967">
            <w:pPr>
              <w:jc w:val="center"/>
              <w:rPr>
                <w:rFonts w:ascii="Arial" w:hAnsi="Arial" w:cs="Arial"/>
                <w:b/>
              </w:rPr>
            </w:pPr>
            <w:r w:rsidRPr="005471E6">
              <w:rPr>
                <w:rFonts w:ascii="Arial" w:hAnsi="Arial" w:cs="Arial"/>
                <w:b/>
              </w:rPr>
              <w:t>(Sexta-feira)</w:t>
            </w:r>
          </w:p>
          <w:p w:rsidR="00732967" w:rsidRPr="005471E6" w:rsidRDefault="00732967" w:rsidP="00816A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7C1F" w:rsidRPr="005471E6" w:rsidTr="00816A29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985" w:rsidRPr="005471E6" w:rsidRDefault="00C77985" w:rsidP="00C779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985" w:rsidRPr="005471E6" w:rsidRDefault="00C77985" w:rsidP="00C77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Disciplina: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Psicologia do Desenvolvimento da Infância.</w:t>
            </w:r>
          </w:p>
          <w:p w:rsidR="00C77985" w:rsidRPr="005471E6" w:rsidRDefault="00C77985" w:rsidP="00C77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7985" w:rsidRPr="005471E6" w:rsidRDefault="00C77985" w:rsidP="00C77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18h20’ às 21h</w:t>
            </w:r>
          </w:p>
          <w:p w:rsidR="00C77985" w:rsidRPr="005471E6" w:rsidRDefault="00C77985" w:rsidP="00C77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7985" w:rsidRPr="005471E6" w:rsidRDefault="00C77985" w:rsidP="00C779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sala 50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>, Bloco I</w:t>
            </w:r>
          </w:p>
          <w:p w:rsidR="00C77985" w:rsidRPr="005471E6" w:rsidRDefault="00C77985" w:rsidP="00C77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7985" w:rsidRPr="005471E6" w:rsidRDefault="00C77985" w:rsidP="00C77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Professora: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Fernanda Caprini</w:t>
            </w:r>
          </w:p>
          <w:p w:rsidR="00C77985" w:rsidRPr="005471E6" w:rsidRDefault="00C77985" w:rsidP="00C77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7985" w:rsidRPr="005471E6" w:rsidRDefault="00C77985" w:rsidP="00C779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Turma: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>º período A</w:t>
            </w:r>
          </w:p>
          <w:p w:rsidR="00C77985" w:rsidRPr="005471E6" w:rsidRDefault="00C77985" w:rsidP="00C7798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985" w:rsidRPr="005471E6" w:rsidRDefault="00C77985" w:rsidP="00C779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Público alvo: </w:t>
            </w:r>
            <w:r w:rsidRPr="005471E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Livre</w:t>
            </w:r>
          </w:p>
          <w:p w:rsidR="00C77985" w:rsidRPr="005471E6" w:rsidRDefault="00C77985" w:rsidP="00C77985">
            <w:pPr>
              <w:rPr>
                <w:rFonts w:ascii="Arial" w:hAnsi="Arial" w:cs="Arial"/>
                <w:b/>
                <w:bCs/>
              </w:rPr>
            </w:pPr>
          </w:p>
          <w:p w:rsidR="00A47C1F" w:rsidRPr="005471E6" w:rsidRDefault="00C77985" w:rsidP="00C77985">
            <w:pPr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>Vagas: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 xml:space="preserve"> 05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1F" w:rsidRPr="005471E6" w:rsidRDefault="00A47C1F" w:rsidP="00816A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C1F" w:rsidRPr="005471E6" w:rsidRDefault="00A47C1F" w:rsidP="00816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Disciplina: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985" w:rsidRPr="005471E6">
              <w:rPr>
                <w:rFonts w:ascii="Arial" w:hAnsi="Arial" w:cs="Arial"/>
                <w:sz w:val="20"/>
                <w:szCs w:val="20"/>
              </w:rPr>
              <w:t>Terapia Psicanalítica</w:t>
            </w:r>
          </w:p>
          <w:p w:rsidR="00C77985" w:rsidRPr="005471E6" w:rsidRDefault="00C77985" w:rsidP="00816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7C1F" w:rsidRPr="005471E6" w:rsidRDefault="00A47C1F" w:rsidP="00816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 w:rsidR="00C77985" w:rsidRPr="005471E6">
              <w:rPr>
                <w:rFonts w:ascii="Arial" w:hAnsi="Arial" w:cs="Arial"/>
                <w:sz w:val="20"/>
                <w:szCs w:val="20"/>
              </w:rPr>
              <w:t xml:space="preserve"> 7h20’ às 9</w:t>
            </w:r>
            <w:r w:rsidRPr="005471E6"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A47C1F" w:rsidRPr="005471E6" w:rsidRDefault="00A47C1F" w:rsidP="00816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7C1F" w:rsidRPr="005471E6" w:rsidRDefault="00A47C1F" w:rsidP="00816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 w:rsidR="00824408" w:rsidRPr="005471E6">
              <w:rPr>
                <w:rFonts w:ascii="Arial" w:hAnsi="Arial" w:cs="Arial"/>
                <w:sz w:val="20"/>
                <w:szCs w:val="20"/>
              </w:rPr>
              <w:t xml:space="preserve"> sala 37/38, Bloco II</w:t>
            </w:r>
          </w:p>
          <w:p w:rsidR="00A47C1F" w:rsidRPr="005471E6" w:rsidRDefault="00A47C1F" w:rsidP="00816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7C1F" w:rsidRPr="005471E6" w:rsidRDefault="00A47C1F" w:rsidP="00816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Professora:</w:t>
            </w:r>
            <w:r w:rsidR="00C77985" w:rsidRPr="005471E6">
              <w:rPr>
                <w:rFonts w:ascii="Arial" w:hAnsi="Arial" w:cs="Arial"/>
                <w:sz w:val="20"/>
                <w:szCs w:val="20"/>
              </w:rPr>
              <w:t xml:space="preserve"> Alessandra Henriques</w:t>
            </w:r>
          </w:p>
          <w:p w:rsidR="00A47C1F" w:rsidRPr="005471E6" w:rsidRDefault="00A47C1F" w:rsidP="00816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7C1F" w:rsidRPr="005471E6" w:rsidRDefault="00A47C1F" w:rsidP="00816A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Turma: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985" w:rsidRPr="005471E6">
              <w:rPr>
                <w:rFonts w:ascii="Arial" w:hAnsi="Arial" w:cs="Arial"/>
                <w:bCs/>
                <w:sz w:val="20"/>
                <w:szCs w:val="20"/>
              </w:rPr>
              <w:t>8º período M</w:t>
            </w:r>
          </w:p>
          <w:p w:rsidR="00A47C1F" w:rsidRPr="005471E6" w:rsidRDefault="00A47C1F" w:rsidP="00816A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7C1F" w:rsidRPr="005471E6" w:rsidRDefault="00A47C1F" w:rsidP="00816A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Público alvo: </w:t>
            </w:r>
            <w:r w:rsidRPr="005471E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Livre</w:t>
            </w:r>
          </w:p>
          <w:p w:rsidR="00A47C1F" w:rsidRPr="005471E6" w:rsidRDefault="00A47C1F" w:rsidP="00816A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7C1F" w:rsidRPr="005471E6" w:rsidRDefault="00A47C1F" w:rsidP="00816A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>Vagas: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 xml:space="preserve"> 05</w:t>
            </w:r>
          </w:p>
          <w:p w:rsidR="00A47C1F" w:rsidRPr="005471E6" w:rsidRDefault="00A47C1F" w:rsidP="00816A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47C1F" w:rsidRPr="005471E6" w:rsidRDefault="00A47C1F" w:rsidP="00816A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67" w:rsidRPr="005471E6" w:rsidRDefault="00732967" w:rsidP="007329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2967" w:rsidRPr="005471E6" w:rsidRDefault="00732967" w:rsidP="007329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Disciplina: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1C08" w:rsidRPr="005471E6">
              <w:rPr>
                <w:rFonts w:ascii="Arial" w:hAnsi="Arial" w:cs="Arial"/>
                <w:sz w:val="20"/>
                <w:szCs w:val="20"/>
              </w:rPr>
              <w:t>Interfaces das Relações Humanas na Universidade</w:t>
            </w:r>
          </w:p>
          <w:p w:rsidR="005C1C08" w:rsidRPr="005471E6" w:rsidRDefault="005C1C08" w:rsidP="007329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967" w:rsidRPr="005471E6" w:rsidRDefault="00732967" w:rsidP="007329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 w:rsidR="005C1C08" w:rsidRPr="005471E6">
              <w:rPr>
                <w:rFonts w:ascii="Arial" w:hAnsi="Arial" w:cs="Arial"/>
                <w:sz w:val="20"/>
                <w:szCs w:val="20"/>
              </w:rPr>
              <w:t xml:space="preserve"> 18h20’ às 20</w:t>
            </w:r>
            <w:r w:rsidRPr="005471E6">
              <w:rPr>
                <w:rFonts w:ascii="Arial" w:hAnsi="Arial" w:cs="Arial"/>
                <w:sz w:val="20"/>
                <w:szCs w:val="20"/>
              </w:rPr>
              <w:t>h</w:t>
            </w:r>
            <w:r w:rsidR="005C1C08" w:rsidRPr="005471E6">
              <w:rPr>
                <w:rFonts w:ascii="Arial" w:hAnsi="Arial" w:cs="Arial"/>
                <w:sz w:val="20"/>
                <w:szCs w:val="20"/>
              </w:rPr>
              <w:t>10’</w:t>
            </w:r>
          </w:p>
          <w:p w:rsidR="00732967" w:rsidRPr="005471E6" w:rsidRDefault="00732967" w:rsidP="007329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967" w:rsidRPr="005471E6" w:rsidRDefault="00732967" w:rsidP="007329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 w:rsidR="005C1C08" w:rsidRPr="005471E6">
              <w:rPr>
                <w:rFonts w:ascii="Arial" w:hAnsi="Arial" w:cs="Arial"/>
                <w:sz w:val="20"/>
                <w:szCs w:val="20"/>
              </w:rPr>
              <w:t xml:space="preserve"> sala 306, Bloco V</w:t>
            </w:r>
          </w:p>
          <w:p w:rsidR="00732967" w:rsidRPr="005471E6" w:rsidRDefault="00732967" w:rsidP="007329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967" w:rsidRPr="005471E6" w:rsidRDefault="00732967" w:rsidP="007329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Professora: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1C08" w:rsidRPr="005471E6">
              <w:rPr>
                <w:rFonts w:ascii="Arial" w:hAnsi="Arial" w:cs="Arial"/>
                <w:sz w:val="20"/>
                <w:szCs w:val="20"/>
              </w:rPr>
              <w:t>Fabrícia Amorim</w:t>
            </w:r>
          </w:p>
          <w:p w:rsidR="005C1C08" w:rsidRPr="005471E6" w:rsidRDefault="005C1C08" w:rsidP="007329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967" w:rsidRPr="005471E6" w:rsidRDefault="00732967" w:rsidP="0073296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Turma: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1C08" w:rsidRPr="005471E6">
              <w:rPr>
                <w:rFonts w:ascii="Arial" w:hAnsi="Arial" w:cs="Arial"/>
                <w:bCs/>
                <w:sz w:val="20"/>
                <w:szCs w:val="20"/>
              </w:rPr>
              <w:t>1º período A</w:t>
            </w:r>
          </w:p>
          <w:p w:rsidR="00732967" w:rsidRPr="005471E6" w:rsidRDefault="00732967" w:rsidP="007329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2967" w:rsidRPr="005471E6" w:rsidRDefault="00732967" w:rsidP="0073296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Público alvo: </w:t>
            </w:r>
            <w:r w:rsidRPr="005471E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Livre</w:t>
            </w:r>
          </w:p>
          <w:p w:rsidR="00732967" w:rsidRPr="005471E6" w:rsidRDefault="00732967" w:rsidP="007329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2967" w:rsidRPr="005471E6" w:rsidRDefault="00732967" w:rsidP="0073296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>Vagas: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 xml:space="preserve"> 05</w:t>
            </w:r>
          </w:p>
          <w:p w:rsidR="00732967" w:rsidRPr="005471E6" w:rsidRDefault="00732967" w:rsidP="0073296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47C1F" w:rsidRPr="005471E6" w:rsidRDefault="00A47C1F" w:rsidP="00816A2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08" w:rsidRPr="005471E6" w:rsidRDefault="005C1C08" w:rsidP="005C1C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Disciplina: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Jogos e Dinâmicas de Grupo</w:t>
            </w: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20h20’ às 20h10’</w:t>
            </w: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sala 50, Bloco I.</w:t>
            </w: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 xml:space="preserve">Professora: </w:t>
            </w:r>
            <w:r w:rsidRPr="005471E6">
              <w:rPr>
                <w:rFonts w:ascii="Arial" w:hAnsi="Arial" w:cs="Arial"/>
                <w:sz w:val="20"/>
                <w:szCs w:val="20"/>
              </w:rPr>
              <w:t>Gabriela Martins</w:t>
            </w: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Turma: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>3º período A</w:t>
            </w: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Público alvo: </w:t>
            </w:r>
            <w:r w:rsidRPr="005471E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Livre</w:t>
            </w: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>Vagas: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 xml:space="preserve"> 05</w:t>
            </w:r>
          </w:p>
          <w:p w:rsidR="00A47C1F" w:rsidRPr="005471E6" w:rsidRDefault="00A47C1F" w:rsidP="00816A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08" w:rsidRPr="005471E6" w:rsidRDefault="005C1C08" w:rsidP="005C1C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Disciplina: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Estratégias de Intervenção em Psicologia Comunitária.</w:t>
            </w: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20h20’ às 22h</w:t>
            </w: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sala 22, Bloco I</w:t>
            </w: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Professora: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Andréa Santos</w:t>
            </w: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Turma: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>7º período A</w:t>
            </w: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Público alvo: </w:t>
            </w:r>
            <w:r w:rsidRPr="005471E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Livre</w:t>
            </w: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>Vagas: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 xml:space="preserve"> 05</w:t>
            </w: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47C1F" w:rsidRPr="005471E6" w:rsidRDefault="00A47C1F" w:rsidP="005C1C08">
            <w:pPr>
              <w:jc w:val="both"/>
              <w:rPr>
                <w:rFonts w:ascii="Arial" w:hAnsi="Arial" w:cs="Arial"/>
              </w:rPr>
            </w:pPr>
          </w:p>
        </w:tc>
      </w:tr>
    </w:tbl>
    <w:p w:rsidR="00A47C1F" w:rsidRPr="005471E6" w:rsidRDefault="00A47C1F" w:rsidP="00A47C1F">
      <w:pPr>
        <w:spacing w:line="360" w:lineRule="auto"/>
      </w:pPr>
    </w:p>
    <w:p w:rsidR="00A47C1F" w:rsidRPr="005471E6" w:rsidRDefault="00A47C1F" w:rsidP="00A47C1F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FF60A8" w:rsidRPr="005471E6" w:rsidRDefault="00FF60A8" w:rsidP="00FF60A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W w:w="14144" w:type="dxa"/>
        <w:jc w:val="center"/>
        <w:tblInd w:w="-5" w:type="dxa"/>
        <w:tblLayout w:type="fixed"/>
        <w:tblLook w:val="0000"/>
      </w:tblPr>
      <w:tblGrid>
        <w:gridCol w:w="2828"/>
        <w:gridCol w:w="2829"/>
        <w:gridCol w:w="2829"/>
        <w:gridCol w:w="2829"/>
        <w:gridCol w:w="2829"/>
      </w:tblGrid>
      <w:tr w:rsidR="00FF60A8" w:rsidRPr="005471E6" w:rsidTr="009E19FD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F60A8" w:rsidRPr="005471E6" w:rsidRDefault="00FF60A8" w:rsidP="009E19FD">
            <w:pPr>
              <w:jc w:val="center"/>
              <w:rPr>
                <w:rFonts w:ascii="Arial" w:hAnsi="Arial" w:cs="Arial"/>
                <w:b/>
              </w:rPr>
            </w:pPr>
          </w:p>
          <w:p w:rsidR="00FF60A8" w:rsidRPr="005471E6" w:rsidRDefault="00732967" w:rsidP="009E19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1E6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FF60A8" w:rsidRPr="005471E6">
              <w:rPr>
                <w:rFonts w:ascii="Arial" w:hAnsi="Arial" w:cs="Arial"/>
                <w:b/>
                <w:sz w:val="28"/>
                <w:szCs w:val="28"/>
              </w:rPr>
              <w:t>/05/15</w:t>
            </w:r>
          </w:p>
          <w:p w:rsidR="00FF60A8" w:rsidRPr="005471E6" w:rsidRDefault="00FF60A8" w:rsidP="009E19FD">
            <w:pPr>
              <w:jc w:val="center"/>
              <w:rPr>
                <w:rFonts w:ascii="Arial" w:hAnsi="Arial" w:cs="Arial"/>
                <w:b/>
              </w:rPr>
            </w:pPr>
            <w:r w:rsidRPr="005471E6">
              <w:rPr>
                <w:rFonts w:ascii="Arial" w:hAnsi="Arial" w:cs="Arial"/>
                <w:b/>
              </w:rPr>
              <w:t>(Segunda-feira)</w:t>
            </w:r>
          </w:p>
          <w:p w:rsidR="00FF60A8" w:rsidRPr="005471E6" w:rsidRDefault="00FF60A8" w:rsidP="009E19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F60A8" w:rsidRPr="005471E6" w:rsidRDefault="00FF60A8" w:rsidP="009E19F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F60A8" w:rsidRPr="005471E6" w:rsidRDefault="00FF60A8" w:rsidP="009E19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1E6">
              <w:rPr>
                <w:rFonts w:ascii="Arial" w:hAnsi="Arial" w:cs="Arial"/>
                <w:b/>
                <w:sz w:val="28"/>
                <w:szCs w:val="28"/>
              </w:rPr>
              <w:t>26/05/15</w:t>
            </w:r>
          </w:p>
          <w:p w:rsidR="00FF60A8" w:rsidRPr="005471E6" w:rsidRDefault="00FF60A8" w:rsidP="009E19FD">
            <w:pPr>
              <w:jc w:val="center"/>
              <w:rPr>
                <w:rFonts w:ascii="Arial" w:hAnsi="Arial" w:cs="Arial"/>
                <w:b/>
              </w:rPr>
            </w:pPr>
            <w:r w:rsidRPr="005471E6">
              <w:rPr>
                <w:rFonts w:ascii="Arial" w:hAnsi="Arial" w:cs="Arial"/>
                <w:b/>
              </w:rPr>
              <w:t>(Terça-feira)</w:t>
            </w:r>
          </w:p>
          <w:p w:rsidR="00FF60A8" w:rsidRPr="005471E6" w:rsidRDefault="00FF60A8" w:rsidP="009E19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F60A8" w:rsidRPr="005471E6" w:rsidRDefault="00FF60A8" w:rsidP="009E19F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F60A8" w:rsidRPr="005471E6" w:rsidRDefault="00732967" w:rsidP="009E19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1E6">
              <w:rPr>
                <w:rFonts w:ascii="Arial" w:hAnsi="Arial" w:cs="Arial"/>
                <w:b/>
                <w:sz w:val="28"/>
                <w:szCs w:val="28"/>
              </w:rPr>
              <w:t>27/05</w:t>
            </w:r>
            <w:r w:rsidR="00FF60A8" w:rsidRPr="005471E6">
              <w:rPr>
                <w:rFonts w:ascii="Arial" w:hAnsi="Arial" w:cs="Arial"/>
                <w:b/>
                <w:sz w:val="28"/>
                <w:szCs w:val="28"/>
              </w:rPr>
              <w:t>/15</w:t>
            </w:r>
          </w:p>
          <w:p w:rsidR="00FF60A8" w:rsidRPr="005471E6" w:rsidRDefault="00FF60A8" w:rsidP="009E19FD">
            <w:pPr>
              <w:jc w:val="center"/>
              <w:rPr>
                <w:rFonts w:ascii="Arial" w:hAnsi="Arial" w:cs="Arial"/>
                <w:b/>
              </w:rPr>
            </w:pPr>
            <w:r w:rsidRPr="005471E6">
              <w:rPr>
                <w:rFonts w:ascii="Arial" w:hAnsi="Arial" w:cs="Arial"/>
                <w:b/>
              </w:rPr>
              <w:t>(Quarta-feira)</w:t>
            </w:r>
          </w:p>
          <w:p w:rsidR="00FF60A8" w:rsidRPr="005471E6" w:rsidRDefault="00FF60A8" w:rsidP="009E19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F60A8" w:rsidRPr="005471E6" w:rsidRDefault="00FF60A8" w:rsidP="009E19FD">
            <w:pPr>
              <w:jc w:val="center"/>
              <w:rPr>
                <w:rFonts w:ascii="Arial" w:hAnsi="Arial" w:cs="Arial"/>
                <w:b/>
              </w:rPr>
            </w:pPr>
          </w:p>
          <w:p w:rsidR="00FF60A8" w:rsidRPr="005471E6" w:rsidRDefault="00732967" w:rsidP="009E19FD">
            <w:pPr>
              <w:tabs>
                <w:tab w:val="left" w:pos="825"/>
                <w:tab w:val="center" w:pos="130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471E6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5471E6">
              <w:rPr>
                <w:rFonts w:ascii="Arial" w:hAnsi="Arial" w:cs="Arial"/>
                <w:b/>
                <w:sz w:val="28"/>
                <w:szCs w:val="28"/>
              </w:rPr>
              <w:tab/>
              <w:t>28/05</w:t>
            </w:r>
            <w:r w:rsidR="00FF60A8" w:rsidRPr="005471E6">
              <w:rPr>
                <w:rFonts w:ascii="Arial" w:hAnsi="Arial" w:cs="Arial"/>
                <w:b/>
                <w:sz w:val="28"/>
                <w:szCs w:val="28"/>
              </w:rPr>
              <w:t>/15</w:t>
            </w:r>
          </w:p>
          <w:p w:rsidR="00FF60A8" w:rsidRPr="005471E6" w:rsidRDefault="00FF60A8" w:rsidP="009E19FD">
            <w:pPr>
              <w:jc w:val="center"/>
              <w:rPr>
                <w:rFonts w:ascii="Arial" w:hAnsi="Arial" w:cs="Arial"/>
                <w:b/>
              </w:rPr>
            </w:pPr>
            <w:r w:rsidRPr="005471E6">
              <w:rPr>
                <w:rFonts w:ascii="Arial" w:hAnsi="Arial" w:cs="Arial"/>
                <w:b/>
              </w:rPr>
              <w:t>(Quinta-feira)</w:t>
            </w:r>
          </w:p>
          <w:p w:rsidR="00FF60A8" w:rsidRPr="005471E6" w:rsidRDefault="00FF60A8" w:rsidP="009E19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F60A8" w:rsidRPr="005471E6" w:rsidRDefault="00FF60A8" w:rsidP="009E19FD">
            <w:pPr>
              <w:jc w:val="center"/>
              <w:rPr>
                <w:rFonts w:ascii="Arial" w:hAnsi="Arial" w:cs="Arial"/>
                <w:b/>
              </w:rPr>
            </w:pPr>
          </w:p>
          <w:p w:rsidR="00FF60A8" w:rsidRPr="005471E6" w:rsidRDefault="00732967" w:rsidP="009E19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1E6">
              <w:rPr>
                <w:rFonts w:ascii="Arial" w:hAnsi="Arial" w:cs="Arial"/>
                <w:b/>
                <w:sz w:val="28"/>
                <w:szCs w:val="28"/>
              </w:rPr>
              <w:t>29</w:t>
            </w:r>
            <w:r w:rsidR="00FF60A8" w:rsidRPr="005471E6">
              <w:rPr>
                <w:rFonts w:ascii="Arial" w:hAnsi="Arial" w:cs="Arial"/>
                <w:b/>
                <w:sz w:val="28"/>
                <w:szCs w:val="28"/>
              </w:rPr>
              <w:t>/05/15</w:t>
            </w:r>
          </w:p>
          <w:p w:rsidR="00FF60A8" w:rsidRPr="005471E6" w:rsidRDefault="00FF60A8" w:rsidP="009E19FD">
            <w:pPr>
              <w:jc w:val="center"/>
              <w:rPr>
                <w:rFonts w:ascii="Arial" w:hAnsi="Arial" w:cs="Arial"/>
                <w:b/>
              </w:rPr>
            </w:pPr>
            <w:r w:rsidRPr="005471E6">
              <w:rPr>
                <w:rFonts w:ascii="Arial" w:hAnsi="Arial" w:cs="Arial"/>
                <w:b/>
              </w:rPr>
              <w:t>(Sexta-feira)</w:t>
            </w:r>
          </w:p>
          <w:p w:rsidR="00FF60A8" w:rsidRPr="005471E6" w:rsidRDefault="00FF60A8" w:rsidP="009E19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1C08" w:rsidRPr="005471E6" w:rsidTr="009E19FD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C08" w:rsidRPr="005471E6" w:rsidRDefault="005C1C08" w:rsidP="009E19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Disciplina: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Terapias Aplicadas à Saúde.</w:t>
            </w: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7h20’ às 10h10’</w:t>
            </w: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1E6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sala 37/38, Bloco II</w:t>
            </w: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Professora: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Fabrícia Amorim</w:t>
            </w: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Turma: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>8º período M</w:t>
            </w: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Público alvo: </w:t>
            </w:r>
            <w:r w:rsidRPr="005471E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Livre</w:t>
            </w: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>Vagas: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 xml:space="preserve"> 05</w:t>
            </w: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C1C08" w:rsidRPr="005471E6" w:rsidRDefault="005C1C08" w:rsidP="005C1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08" w:rsidRPr="005471E6" w:rsidRDefault="005C1C08" w:rsidP="009E19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Disciplina: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408" w:rsidRPr="005471E6">
              <w:rPr>
                <w:rFonts w:ascii="Arial" w:hAnsi="Arial" w:cs="Arial"/>
                <w:sz w:val="20"/>
                <w:szCs w:val="20"/>
              </w:rPr>
              <w:t>Psicologia da Aprendizagem</w:t>
            </w:r>
          </w:p>
          <w:p w:rsidR="00824408" w:rsidRPr="005471E6" w:rsidRDefault="008244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 w:rsidR="00824408" w:rsidRPr="005471E6">
              <w:rPr>
                <w:rFonts w:ascii="Arial" w:hAnsi="Arial" w:cs="Arial"/>
                <w:sz w:val="20"/>
                <w:szCs w:val="20"/>
              </w:rPr>
              <w:t xml:space="preserve"> 18h20’ às 20h10’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 w:rsidR="00824408" w:rsidRPr="005471E6">
              <w:rPr>
                <w:rFonts w:ascii="Arial" w:hAnsi="Arial" w:cs="Arial"/>
                <w:sz w:val="20"/>
                <w:szCs w:val="20"/>
              </w:rPr>
              <w:t xml:space="preserve"> sala 5</w:t>
            </w:r>
            <w:r w:rsidRPr="005471E6">
              <w:rPr>
                <w:rFonts w:ascii="Arial" w:hAnsi="Arial" w:cs="Arial"/>
                <w:sz w:val="20"/>
                <w:szCs w:val="20"/>
              </w:rPr>
              <w:t>0, Bloco I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Professora: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408" w:rsidRPr="005471E6">
              <w:rPr>
                <w:rFonts w:ascii="Arial" w:hAnsi="Arial" w:cs="Arial"/>
                <w:sz w:val="20"/>
                <w:szCs w:val="20"/>
              </w:rPr>
              <w:t>Adriana Mastela</w:t>
            </w:r>
          </w:p>
          <w:p w:rsidR="00824408" w:rsidRPr="005471E6" w:rsidRDefault="008244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Turma: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408" w:rsidRPr="005471E6">
              <w:rPr>
                <w:rFonts w:ascii="Arial" w:hAnsi="Arial" w:cs="Arial"/>
                <w:bCs/>
                <w:sz w:val="20"/>
                <w:szCs w:val="20"/>
              </w:rPr>
              <w:t>3º período A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Público alvo: </w:t>
            </w:r>
            <w:r w:rsidRPr="005471E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Livre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>Vagas: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 xml:space="preserve"> 05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08" w:rsidRPr="005471E6" w:rsidRDefault="005C1C08" w:rsidP="009E19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Disciplina: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408" w:rsidRPr="005471E6">
              <w:rPr>
                <w:rFonts w:ascii="Arial" w:hAnsi="Arial" w:cs="Arial"/>
                <w:sz w:val="20"/>
                <w:szCs w:val="20"/>
              </w:rPr>
              <w:t xml:space="preserve">Vivências Grupais </w:t>
            </w:r>
          </w:p>
          <w:p w:rsidR="00824408" w:rsidRPr="005471E6" w:rsidRDefault="008244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 w:rsidR="00824408" w:rsidRPr="005471E6">
              <w:rPr>
                <w:rFonts w:ascii="Arial" w:hAnsi="Arial" w:cs="Arial"/>
                <w:sz w:val="20"/>
                <w:szCs w:val="20"/>
              </w:rPr>
              <w:t xml:space="preserve"> 7h20’ às 9</w:t>
            </w:r>
            <w:r w:rsidRPr="005471E6"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sala </w:t>
            </w:r>
            <w:r w:rsidR="00824408" w:rsidRPr="005471E6">
              <w:rPr>
                <w:rFonts w:ascii="Arial" w:hAnsi="Arial" w:cs="Arial"/>
                <w:sz w:val="20"/>
                <w:szCs w:val="20"/>
              </w:rPr>
              <w:t>43</w:t>
            </w:r>
            <w:r w:rsidRPr="005471E6">
              <w:rPr>
                <w:rFonts w:ascii="Arial" w:hAnsi="Arial" w:cs="Arial"/>
                <w:sz w:val="20"/>
                <w:szCs w:val="20"/>
              </w:rPr>
              <w:t>, Bloco II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Professora: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408" w:rsidRPr="005471E6">
              <w:rPr>
                <w:rFonts w:ascii="Arial" w:hAnsi="Arial" w:cs="Arial"/>
                <w:sz w:val="20"/>
                <w:szCs w:val="20"/>
              </w:rPr>
              <w:t>Andréa Santos</w:t>
            </w:r>
          </w:p>
          <w:p w:rsidR="00824408" w:rsidRPr="005471E6" w:rsidRDefault="008244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Turma: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408" w:rsidRPr="005471E6">
              <w:rPr>
                <w:rFonts w:ascii="Arial" w:hAnsi="Arial" w:cs="Arial"/>
                <w:sz w:val="20"/>
                <w:szCs w:val="20"/>
              </w:rPr>
              <w:t>10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 xml:space="preserve">º </w:t>
            </w:r>
            <w:r w:rsidR="00824408" w:rsidRPr="005471E6">
              <w:rPr>
                <w:rFonts w:ascii="Arial" w:hAnsi="Arial" w:cs="Arial"/>
                <w:bCs/>
                <w:sz w:val="20"/>
                <w:szCs w:val="20"/>
              </w:rPr>
              <w:t>período M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Público alvo: </w:t>
            </w:r>
            <w:r w:rsidRPr="005471E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Livre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1C08" w:rsidRPr="005471E6" w:rsidRDefault="005C1C08" w:rsidP="009E19FD">
            <w:pPr>
              <w:rPr>
                <w:rFonts w:ascii="Arial" w:hAnsi="Arial" w:cs="Arial"/>
                <w:bCs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>Vagas: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 xml:space="preserve"> 05</w:t>
            </w:r>
          </w:p>
          <w:p w:rsidR="005C1C08" w:rsidRPr="005471E6" w:rsidRDefault="005C1C08" w:rsidP="009E19FD">
            <w:pPr>
              <w:rPr>
                <w:rFonts w:ascii="Arial" w:hAnsi="Arial" w:cs="Arial"/>
                <w:bCs/>
              </w:rPr>
            </w:pPr>
          </w:p>
          <w:p w:rsidR="005C1C08" w:rsidRPr="005471E6" w:rsidRDefault="005C1C08" w:rsidP="009E19FD">
            <w:pPr>
              <w:rPr>
                <w:rFonts w:ascii="Arial" w:hAnsi="Arial" w:cs="Arial"/>
                <w:bCs/>
              </w:rPr>
            </w:pPr>
          </w:p>
          <w:p w:rsidR="005C1C08" w:rsidRPr="005471E6" w:rsidRDefault="005C1C08" w:rsidP="009E19FD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08" w:rsidRPr="005471E6" w:rsidRDefault="005C1C08" w:rsidP="009E19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Disciplina: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408" w:rsidRPr="005471E6">
              <w:rPr>
                <w:rFonts w:ascii="Arial" w:hAnsi="Arial" w:cs="Arial"/>
                <w:sz w:val="20"/>
                <w:szCs w:val="20"/>
              </w:rPr>
              <w:t xml:space="preserve">Psicologia do Desenvolvimento da Maturidade e Envelhecimento </w:t>
            </w:r>
          </w:p>
          <w:p w:rsidR="00824408" w:rsidRPr="005471E6" w:rsidRDefault="008244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408" w:rsidRPr="005471E6" w:rsidRDefault="005C1C08" w:rsidP="00824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408" w:rsidRPr="005471E6">
              <w:rPr>
                <w:rFonts w:ascii="Arial" w:hAnsi="Arial" w:cs="Arial"/>
                <w:sz w:val="20"/>
                <w:szCs w:val="20"/>
              </w:rPr>
              <w:t>18h20’ às 20h10’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408" w:rsidRPr="005471E6" w:rsidRDefault="005C1C08" w:rsidP="00824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408" w:rsidRPr="005471E6">
              <w:rPr>
                <w:rFonts w:ascii="Arial" w:hAnsi="Arial" w:cs="Arial"/>
                <w:sz w:val="20"/>
                <w:szCs w:val="20"/>
              </w:rPr>
              <w:t>sala 37/38, Bloco II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 xml:space="preserve">Professora: </w:t>
            </w:r>
            <w:r w:rsidR="00824408" w:rsidRPr="005471E6">
              <w:rPr>
                <w:rFonts w:ascii="Arial" w:hAnsi="Arial" w:cs="Arial"/>
                <w:sz w:val="20"/>
                <w:szCs w:val="20"/>
              </w:rPr>
              <w:t xml:space="preserve">Gabriel Alvarenga </w:t>
            </w:r>
          </w:p>
          <w:p w:rsidR="00824408" w:rsidRPr="005471E6" w:rsidRDefault="008244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Turma: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408" w:rsidRPr="005471E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>º período A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Público alvo: </w:t>
            </w:r>
            <w:r w:rsidRPr="005471E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Livre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>Vagas: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 xml:space="preserve"> 05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08" w:rsidRPr="005471E6" w:rsidRDefault="005C1C08" w:rsidP="009E19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Disciplina: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Antropologia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18h20’ às 20h10’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sala 306, Bloco V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Professora: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Aline Freitas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Turma: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>1º período A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Público alvo: </w:t>
            </w:r>
            <w:r w:rsidRPr="005471E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Livre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>Vagas: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 xml:space="preserve"> 05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</w:rPr>
            </w:pPr>
          </w:p>
        </w:tc>
      </w:tr>
    </w:tbl>
    <w:p w:rsidR="00FF60A8" w:rsidRPr="005471E6" w:rsidRDefault="00FF60A8" w:rsidP="00FF60A8">
      <w:pPr>
        <w:spacing w:line="360" w:lineRule="auto"/>
      </w:pPr>
    </w:p>
    <w:p w:rsidR="00FF60A8" w:rsidRPr="005471E6" w:rsidRDefault="00FF60A8" w:rsidP="00FF60A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FF60A8" w:rsidRPr="005471E6" w:rsidRDefault="00FF60A8" w:rsidP="00FF60A8"/>
    <w:p w:rsidR="00A96D72" w:rsidRPr="005471E6" w:rsidRDefault="00C07EFB"/>
    <w:p w:rsidR="00732967" w:rsidRPr="005471E6" w:rsidRDefault="00732967" w:rsidP="00732967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732967" w:rsidRPr="005471E6" w:rsidRDefault="00732967" w:rsidP="00732967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732967" w:rsidRPr="005471E6" w:rsidRDefault="00732967" w:rsidP="00732967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732967" w:rsidRPr="005471E6" w:rsidRDefault="00732967" w:rsidP="00732967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732967" w:rsidRPr="005471E6" w:rsidRDefault="00732967" w:rsidP="00732967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732967" w:rsidRPr="005471E6" w:rsidRDefault="00732967" w:rsidP="00732967">
      <w:pPr>
        <w:spacing w:line="360" w:lineRule="auto"/>
        <w:jc w:val="center"/>
        <w:rPr>
          <w:rFonts w:ascii="Arial" w:hAnsi="Arial" w:cs="Arial"/>
          <w:b/>
          <w:i/>
        </w:rPr>
      </w:pPr>
      <w:r w:rsidRPr="005471E6">
        <w:rPr>
          <w:rFonts w:ascii="Arial" w:hAnsi="Arial" w:cs="Arial"/>
          <w:b/>
          <w:i/>
          <w:noProof/>
          <w:lang w:eastAsia="pt-BR"/>
        </w:rPr>
        <w:lastRenderedPageBreak/>
        <w:drawing>
          <wp:inline distT="0" distB="0" distL="0" distR="0">
            <wp:extent cx="1501132" cy="468000"/>
            <wp:effectExtent l="19050" t="0" r="3818" b="0"/>
            <wp:docPr id="3" name="Imagem 29" descr="8- Logo CUSC compactado 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8- Logo CUSC compactado colori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32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967" w:rsidRPr="005471E6" w:rsidRDefault="00732967" w:rsidP="00732967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32967" w:rsidRPr="005471E6" w:rsidRDefault="00732967" w:rsidP="00732967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5471E6">
        <w:rPr>
          <w:rFonts w:ascii="Arial" w:hAnsi="Arial" w:cs="Arial"/>
          <w:b/>
          <w:sz w:val="28"/>
          <w:u w:val="single"/>
        </w:rPr>
        <w:t>INSCRIÇÕES - PROJETO ESPAÇO LIVRE</w:t>
      </w:r>
      <w:r w:rsidRPr="005471E6">
        <w:rPr>
          <w:rStyle w:val="Refdenotaderodap"/>
          <w:rFonts w:ascii="Arial" w:hAnsi="Arial" w:cs="Arial"/>
          <w:b/>
          <w:sz w:val="28"/>
          <w:u w:val="single"/>
        </w:rPr>
        <w:footnoteReference w:id="3"/>
      </w:r>
    </w:p>
    <w:p w:rsidR="00732967" w:rsidRPr="005471E6" w:rsidRDefault="00732967" w:rsidP="00732967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</w:p>
    <w:p w:rsidR="00732967" w:rsidRPr="005471E6" w:rsidRDefault="00732967" w:rsidP="00732967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5471E6">
        <w:rPr>
          <w:rFonts w:ascii="Arial" w:hAnsi="Arial" w:cs="Arial"/>
          <w:b/>
          <w:u w:val="single"/>
        </w:rPr>
        <w:t xml:space="preserve">CONTINUAÇCRONOGRAMA  – CURSO DE </w:t>
      </w:r>
      <w:r w:rsidRPr="005471E6">
        <w:rPr>
          <w:rFonts w:ascii="Arial" w:hAnsi="Arial" w:cs="Arial"/>
          <w:b/>
          <w:color w:val="FF0000"/>
          <w:u w:val="single"/>
        </w:rPr>
        <w:t>PSICOLOGIA</w:t>
      </w:r>
      <w:r w:rsidR="00824408" w:rsidRPr="005471E6">
        <w:rPr>
          <w:rFonts w:ascii="Arial" w:hAnsi="Arial" w:cs="Arial"/>
          <w:b/>
          <w:u w:val="single"/>
        </w:rPr>
        <w:t xml:space="preserve"> – MÊS: JUNHO</w:t>
      </w:r>
      <w:r w:rsidRPr="005471E6">
        <w:rPr>
          <w:rFonts w:ascii="Arial" w:hAnsi="Arial" w:cs="Arial"/>
          <w:b/>
          <w:u w:val="single"/>
        </w:rPr>
        <w:t>-2015</w:t>
      </w:r>
    </w:p>
    <w:p w:rsidR="00732967" w:rsidRPr="005471E6" w:rsidRDefault="00732967" w:rsidP="00732967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W w:w="14144" w:type="dxa"/>
        <w:jc w:val="center"/>
        <w:tblInd w:w="-5" w:type="dxa"/>
        <w:tblLayout w:type="fixed"/>
        <w:tblLook w:val="0000"/>
      </w:tblPr>
      <w:tblGrid>
        <w:gridCol w:w="2828"/>
        <w:gridCol w:w="2829"/>
        <w:gridCol w:w="2829"/>
        <w:gridCol w:w="2829"/>
        <w:gridCol w:w="2829"/>
      </w:tblGrid>
      <w:tr w:rsidR="00732967" w:rsidRPr="005471E6" w:rsidTr="009E19FD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</w:rPr>
            </w:pPr>
          </w:p>
          <w:p w:rsidR="00732967" w:rsidRPr="005471E6" w:rsidRDefault="00824408" w:rsidP="009E19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1E6">
              <w:rPr>
                <w:rFonts w:ascii="Arial" w:hAnsi="Arial" w:cs="Arial"/>
                <w:b/>
                <w:sz w:val="28"/>
                <w:szCs w:val="28"/>
              </w:rPr>
              <w:t>01</w:t>
            </w:r>
            <w:r w:rsidR="00732967" w:rsidRPr="005471E6">
              <w:rPr>
                <w:rFonts w:ascii="Arial" w:hAnsi="Arial" w:cs="Arial"/>
                <w:b/>
                <w:sz w:val="28"/>
                <w:szCs w:val="28"/>
              </w:rPr>
              <w:t>/0</w:t>
            </w:r>
            <w:r w:rsidRPr="005471E6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732967" w:rsidRPr="005471E6">
              <w:rPr>
                <w:rFonts w:ascii="Arial" w:hAnsi="Arial" w:cs="Arial"/>
                <w:b/>
                <w:sz w:val="28"/>
                <w:szCs w:val="28"/>
              </w:rPr>
              <w:t>/15</w:t>
            </w:r>
          </w:p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</w:rPr>
            </w:pPr>
            <w:r w:rsidRPr="005471E6">
              <w:rPr>
                <w:rFonts w:ascii="Arial" w:hAnsi="Arial" w:cs="Arial"/>
                <w:b/>
              </w:rPr>
              <w:t>(Segunda-feira)</w:t>
            </w:r>
          </w:p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32967" w:rsidRPr="005471E6" w:rsidRDefault="00732967" w:rsidP="009E19F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32967" w:rsidRPr="005471E6" w:rsidRDefault="00824408" w:rsidP="009E19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1E6">
              <w:rPr>
                <w:rFonts w:ascii="Arial" w:hAnsi="Arial" w:cs="Arial"/>
                <w:b/>
                <w:sz w:val="28"/>
                <w:szCs w:val="28"/>
              </w:rPr>
              <w:t>02</w:t>
            </w:r>
            <w:r w:rsidR="00732967" w:rsidRPr="005471E6">
              <w:rPr>
                <w:rFonts w:ascii="Arial" w:hAnsi="Arial" w:cs="Arial"/>
                <w:b/>
                <w:sz w:val="28"/>
                <w:szCs w:val="28"/>
              </w:rPr>
              <w:t>/0</w:t>
            </w:r>
            <w:r w:rsidRPr="005471E6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732967" w:rsidRPr="005471E6">
              <w:rPr>
                <w:rFonts w:ascii="Arial" w:hAnsi="Arial" w:cs="Arial"/>
                <w:b/>
                <w:sz w:val="28"/>
                <w:szCs w:val="28"/>
              </w:rPr>
              <w:t>/15</w:t>
            </w:r>
          </w:p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</w:rPr>
            </w:pPr>
            <w:r w:rsidRPr="005471E6">
              <w:rPr>
                <w:rFonts w:ascii="Arial" w:hAnsi="Arial" w:cs="Arial"/>
                <w:b/>
              </w:rPr>
              <w:t>(Terça-feira)</w:t>
            </w:r>
          </w:p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32967" w:rsidRPr="005471E6" w:rsidRDefault="00732967" w:rsidP="009E19F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1E6">
              <w:rPr>
                <w:rFonts w:ascii="Arial" w:hAnsi="Arial" w:cs="Arial"/>
                <w:b/>
                <w:sz w:val="28"/>
                <w:szCs w:val="28"/>
              </w:rPr>
              <w:t>03/06/15</w:t>
            </w:r>
          </w:p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</w:rPr>
            </w:pPr>
            <w:r w:rsidRPr="005471E6">
              <w:rPr>
                <w:rFonts w:ascii="Arial" w:hAnsi="Arial" w:cs="Arial"/>
                <w:b/>
              </w:rPr>
              <w:t>(Quarta-feira)</w:t>
            </w:r>
          </w:p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</w:rPr>
            </w:pPr>
          </w:p>
          <w:p w:rsidR="00732967" w:rsidRPr="005471E6" w:rsidRDefault="00824408" w:rsidP="009E19FD">
            <w:pPr>
              <w:tabs>
                <w:tab w:val="left" w:pos="825"/>
                <w:tab w:val="center" w:pos="130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471E6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5471E6">
              <w:rPr>
                <w:rFonts w:ascii="Arial" w:hAnsi="Arial" w:cs="Arial"/>
                <w:b/>
                <w:sz w:val="28"/>
                <w:szCs w:val="28"/>
              </w:rPr>
              <w:tab/>
              <w:t>04</w:t>
            </w:r>
            <w:r w:rsidR="00732967" w:rsidRPr="005471E6">
              <w:rPr>
                <w:rFonts w:ascii="Arial" w:hAnsi="Arial" w:cs="Arial"/>
                <w:b/>
                <w:sz w:val="28"/>
                <w:szCs w:val="28"/>
              </w:rPr>
              <w:t>/06/15</w:t>
            </w:r>
          </w:p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</w:rPr>
            </w:pPr>
            <w:r w:rsidRPr="005471E6">
              <w:rPr>
                <w:rFonts w:ascii="Arial" w:hAnsi="Arial" w:cs="Arial"/>
                <w:b/>
              </w:rPr>
              <w:t>(Quinta-feira)</w:t>
            </w:r>
          </w:p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</w:rPr>
            </w:pPr>
          </w:p>
          <w:p w:rsidR="00732967" w:rsidRPr="005471E6" w:rsidRDefault="00824408" w:rsidP="009E19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1E6">
              <w:rPr>
                <w:rFonts w:ascii="Arial" w:hAnsi="Arial" w:cs="Arial"/>
                <w:b/>
                <w:sz w:val="28"/>
                <w:szCs w:val="28"/>
              </w:rPr>
              <w:t>05</w:t>
            </w:r>
            <w:r w:rsidR="00732967" w:rsidRPr="005471E6">
              <w:rPr>
                <w:rFonts w:ascii="Arial" w:hAnsi="Arial" w:cs="Arial"/>
                <w:b/>
                <w:sz w:val="28"/>
                <w:szCs w:val="28"/>
              </w:rPr>
              <w:t>/05/15</w:t>
            </w:r>
          </w:p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</w:rPr>
            </w:pPr>
            <w:r w:rsidRPr="005471E6">
              <w:rPr>
                <w:rFonts w:ascii="Arial" w:hAnsi="Arial" w:cs="Arial"/>
                <w:b/>
              </w:rPr>
              <w:t>(Sexta-feira)</w:t>
            </w:r>
          </w:p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2967" w:rsidRPr="005471E6" w:rsidTr="009E19FD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967" w:rsidRPr="005471E6" w:rsidRDefault="00732967" w:rsidP="009E19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Disciplina: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Psicologia Comunitária</w:t>
            </w: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18h20’ às 20h10’</w:t>
            </w: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sala 37/38, Bloco II</w:t>
            </w: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 xml:space="preserve">Professora: 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Ariele Binoti </w:t>
            </w: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Turma: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>5º período A</w:t>
            </w: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Público alvo: </w:t>
            </w:r>
            <w:r w:rsidRPr="005471E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Livre</w:t>
            </w: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>Vagas: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 xml:space="preserve"> 05</w:t>
            </w:r>
          </w:p>
          <w:p w:rsidR="005471E6" w:rsidRPr="005471E6" w:rsidRDefault="005471E6" w:rsidP="009E1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67" w:rsidRPr="005471E6" w:rsidRDefault="00732967" w:rsidP="009E19FD">
            <w:pPr>
              <w:jc w:val="both"/>
              <w:rPr>
                <w:rFonts w:ascii="Arial" w:hAnsi="Arial" w:cs="Arial"/>
              </w:rPr>
            </w:pP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Disciplina: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Orientação Vocacional </w:t>
            </w: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9h20’ às 11h</w:t>
            </w: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1E6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sala 37/38, Bloco II</w:t>
            </w: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Professora: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Carla Roberta</w:t>
            </w: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Turma: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>8º período M</w:t>
            </w: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Público alvo: </w:t>
            </w:r>
            <w:r w:rsidRPr="005471E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Livre</w:t>
            </w: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>Vagas: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 xml:space="preserve"> 05</w:t>
            </w:r>
          </w:p>
          <w:p w:rsidR="00824408" w:rsidRPr="005471E6" w:rsidRDefault="00824408" w:rsidP="009E19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67" w:rsidRPr="005471E6" w:rsidRDefault="00732967" w:rsidP="009E19FD">
            <w:pPr>
              <w:rPr>
                <w:rFonts w:ascii="Arial" w:hAnsi="Arial" w:cs="Arial"/>
              </w:rPr>
            </w:pP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Disciplina: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Motivação e Criatividade em Arteterapia</w:t>
            </w: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20h20’ às 22h</w:t>
            </w: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sala 37/38, Bloco II</w:t>
            </w: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Professora: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Fabrícia Amorim</w:t>
            </w: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Turma: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>5º período A</w:t>
            </w: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Público alvo: </w:t>
            </w:r>
            <w:r w:rsidRPr="005471E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Livre</w:t>
            </w: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4408" w:rsidRPr="005471E6" w:rsidRDefault="00824408" w:rsidP="00824408">
            <w:pPr>
              <w:rPr>
                <w:rFonts w:ascii="Arial" w:hAnsi="Arial" w:cs="Arial"/>
                <w:bCs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>Vagas: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 xml:space="preserve"> 05</w:t>
            </w:r>
          </w:p>
          <w:p w:rsidR="00824408" w:rsidRPr="005471E6" w:rsidRDefault="00824408" w:rsidP="00824408">
            <w:pPr>
              <w:rPr>
                <w:rFonts w:ascii="Arial" w:hAnsi="Arial" w:cs="Arial"/>
                <w:bCs/>
              </w:rPr>
            </w:pPr>
          </w:p>
          <w:p w:rsidR="00824408" w:rsidRPr="005471E6" w:rsidRDefault="00824408" w:rsidP="009E19FD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67" w:rsidRPr="005471E6" w:rsidRDefault="00732967" w:rsidP="009E19FD">
            <w:pPr>
              <w:jc w:val="both"/>
              <w:rPr>
                <w:rFonts w:ascii="Arial" w:hAnsi="Arial" w:cs="Arial"/>
              </w:rPr>
            </w:pPr>
          </w:p>
          <w:p w:rsidR="00824408" w:rsidRPr="005471E6" w:rsidRDefault="00824408" w:rsidP="009E19FD">
            <w:pPr>
              <w:jc w:val="both"/>
              <w:rPr>
                <w:rFonts w:ascii="Arial" w:hAnsi="Arial" w:cs="Arial"/>
              </w:rPr>
            </w:pPr>
          </w:p>
          <w:p w:rsidR="00824408" w:rsidRPr="005471E6" w:rsidRDefault="00824408" w:rsidP="009E19FD">
            <w:pPr>
              <w:jc w:val="both"/>
              <w:rPr>
                <w:rFonts w:ascii="Arial" w:hAnsi="Arial" w:cs="Arial"/>
              </w:rPr>
            </w:pPr>
          </w:p>
          <w:p w:rsidR="00824408" w:rsidRPr="005471E6" w:rsidRDefault="00824408" w:rsidP="009E19FD">
            <w:pPr>
              <w:jc w:val="both"/>
              <w:rPr>
                <w:rFonts w:ascii="Arial" w:hAnsi="Arial" w:cs="Arial"/>
              </w:rPr>
            </w:pPr>
          </w:p>
          <w:p w:rsidR="00824408" w:rsidRPr="005471E6" w:rsidRDefault="00824408" w:rsidP="009E19FD">
            <w:pPr>
              <w:jc w:val="both"/>
              <w:rPr>
                <w:rFonts w:ascii="Arial" w:hAnsi="Arial" w:cs="Arial"/>
              </w:rPr>
            </w:pPr>
          </w:p>
          <w:p w:rsidR="00824408" w:rsidRPr="005471E6" w:rsidRDefault="00824408" w:rsidP="009E19FD">
            <w:pPr>
              <w:jc w:val="both"/>
              <w:rPr>
                <w:rFonts w:ascii="Arial" w:hAnsi="Arial" w:cs="Arial"/>
              </w:rPr>
            </w:pPr>
          </w:p>
          <w:p w:rsidR="00824408" w:rsidRPr="005471E6" w:rsidRDefault="00824408" w:rsidP="00824408">
            <w:pPr>
              <w:jc w:val="center"/>
              <w:rPr>
                <w:rFonts w:ascii="Arial" w:hAnsi="Arial" w:cs="Arial"/>
              </w:rPr>
            </w:pPr>
            <w:r w:rsidRPr="005471E6">
              <w:rPr>
                <w:rFonts w:ascii="Arial" w:hAnsi="Arial" w:cs="Arial"/>
              </w:rPr>
              <w:t>FERIADO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08" w:rsidRPr="005471E6" w:rsidRDefault="00824408" w:rsidP="009E19FD">
            <w:pPr>
              <w:jc w:val="both"/>
              <w:rPr>
                <w:rFonts w:ascii="Arial" w:hAnsi="Arial" w:cs="Arial"/>
              </w:rPr>
            </w:pPr>
          </w:p>
          <w:p w:rsidR="00824408" w:rsidRPr="005471E6" w:rsidRDefault="00824408" w:rsidP="009E19FD">
            <w:pPr>
              <w:jc w:val="both"/>
              <w:rPr>
                <w:rFonts w:ascii="Arial" w:hAnsi="Arial" w:cs="Arial"/>
              </w:rPr>
            </w:pPr>
          </w:p>
          <w:p w:rsidR="00824408" w:rsidRPr="005471E6" w:rsidRDefault="00824408" w:rsidP="009E19FD">
            <w:pPr>
              <w:jc w:val="both"/>
              <w:rPr>
                <w:rFonts w:ascii="Arial" w:hAnsi="Arial" w:cs="Arial"/>
              </w:rPr>
            </w:pPr>
          </w:p>
          <w:p w:rsidR="00824408" w:rsidRPr="005471E6" w:rsidRDefault="00824408" w:rsidP="009E19FD">
            <w:pPr>
              <w:jc w:val="both"/>
              <w:rPr>
                <w:rFonts w:ascii="Arial" w:hAnsi="Arial" w:cs="Arial"/>
              </w:rPr>
            </w:pPr>
          </w:p>
          <w:p w:rsidR="00824408" w:rsidRPr="005471E6" w:rsidRDefault="00824408" w:rsidP="009E19FD">
            <w:pPr>
              <w:jc w:val="both"/>
              <w:rPr>
                <w:rFonts w:ascii="Arial" w:hAnsi="Arial" w:cs="Arial"/>
              </w:rPr>
            </w:pPr>
          </w:p>
          <w:p w:rsidR="00824408" w:rsidRPr="005471E6" w:rsidRDefault="00824408" w:rsidP="009E19FD">
            <w:pPr>
              <w:jc w:val="both"/>
              <w:rPr>
                <w:rFonts w:ascii="Arial" w:hAnsi="Arial" w:cs="Arial"/>
              </w:rPr>
            </w:pPr>
          </w:p>
          <w:p w:rsidR="00732967" w:rsidRPr="005471E6" w:rsidRDefault="00824408" w:rsidP="00824408">
            <w:pPr>
              <w:jc w:val="center"/>
              <w:rPr>
                <w:rFonts w:ascii="Arial" w:hAnsi="Arial" w:cs="Arial"/>
              </w:rPr>
            </w:pPr>
            <w:r w:rsidRPr="005471E6">
              <w:rPr>
                <w:rFonts w:ascii="Arial" w:hAnsi="Arial" w:cs="Arial"/>
              </w:rPr>
              <w:t>FERIADO</w:t>
            </w:r>
          </w:p>
        </w:tc>
      </w:tr>
    </w:tbl>
    <w:p w:rsidR="00732967" w:rsidRPr="005471E6" w:rsidRDefault="00732967" w:rsidP="00732967">
      <w:pPr>
        <w:spacing w:line="360" w:lineRule="auto"/>
      </w:pPr>
    </w:p>
    <w:p w:rsidR="00732967" w:rsidRPr="005471E6" w:rsidRDefault="00732967" w:rsidP="00732967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32967" w:rsidRPr="005471E6" w:rsidRDefault="00732967" w:rsidP="00732967"/>
    <w:p w:rsidR="00732967" w:rsidRPr="005471E6" w:rsidRDefault="00732967" w:rsidP="00732967"/>
    <w:p w:rsidR="00732967" w:rsidRPr="005471E6" w:rsidRDefault="00732967" w:rsidP="00732967"/>
    <w:p w:rsidR="00732967" w:rsidRPr="005471E6" w:rsidRDefault="00732967" w:rsidP="00732967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W w:w="14144" w:type="dxa"/>
        <w:jc w:val="center"/>
        <w:tblInd w:w="-5" w:type="dxa"/>
        <w:tblLayout w:type="fixed"/>
        <w:tblLook w:val="0000"/>
      </w:tblPr>
      <w:tblGrid>
        <w:gridCol w:w="2828"/>
        <w:gridCol w:w="2829"/>
        <w:gridCol w:w="2829"/>
        <w:gridCol w:w="2829"/>
        <w:gridCol w:w="2829"/>
      </w:tblGrid>
      <w:tr w:rsidR="00732967" w:rsidRPr="005471E6" w:rsidTr="009E19FD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</w:rPr>
            </w:pPr>
          </w:p>
          <w:p w:rsidR="00732967" w:rsidRPr="005471E6" w:rsidRDefault="005C1C08" w:rsidP="009E19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1E6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732967" w:rsidRPr="005471E6">
              <w:rPr>
                <w:rFonts w:ascii="Arial" w:hAnsi="Arial" w:cs="Arial"/>
                <w:b/>
                <w:sz w:val="28"/>
                <w:szCs w:val="28"/>
              </w:rPr>
              <w:t>8/05/15</w:t>
            </w:r>
          </w:p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</w:rPr>
            </w:pPr>
            <w:r w:rsidRPr="005471E6">
              <w:rPr>
                <w:rFonts w:ascii="Arial" w:hAnsi="Arial" w:cs="Arial"/>
                <w:b/>
              </w:rPr>
              <w:t>(Segunda-feira)</w:t>
            </w:r>
          </w:p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32967" w:rsidRPr="005471E6" w:rsidRDefault="00732967" w:rsidP="009E19F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32967" w:rsidRPr="005471E6" w:rsidRDefault="005C1C08" w:rsidP="009E19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1E6">
              <w:rPr>
                <w:rFonts w:ascii="Arial" w:hAnsi="Arial" w:cs="Arial"/>
                <w:b/>
                <w:sz w:val="28"/>
                <w:szCs w:val="28"/>
              </w:rPr>
              <w:t>09</w:t>
            </w:r>
            <w:r w:rsidR="00732967" w:rsidRPr="005471E6">
              <w:rPr>
                <w:rFonts w:ascii="Arial" w:hAnsi="Arial" w:cs="Arial"/>
                <w:b/>
                <w:sz w:val="28"/>
                <w:szCs w:val="28"/>
              </w:rPr>
              <w:t>/0</w:t>
            </w:r>
            <w:r w:rsidRPr="005471E6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732967" w:rsidRPr="005471E6">
              <w:rPr>
                <w:rFonts w:ascii="Arial" w:hAnsi="Arial" w:cs="Arial"/>
                <w:b/>
                <w:sz w:val="28"/>
                <w:szCs w:val="28"/>
              </w:rPr>
              <w:t>/15</w:t>
            </w:r>
          </w:p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</w:rPr>
            </w:pPr>
            <w:r w:rsidRPr="005471E6">
              <w:rPr>
                <w:rFonts w:ascii="Arial" w:hAnsi="Arial" w:cs="Arial"/>
                <w:b/>
              </w:rPr>
              <w:t>(Terça-feira)</w:t>
            </w:r>
          </w:p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32967" w:rsidRPr="005471E6" w:rsidRDefault="00732967" w:rsidP="009E19F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32967" w:rsidRPr="005471E6" w:rsidRDefault="005C1C08" w:rsidP="009E19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1E6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732967" w:rsidRPr="005471E6">
              <w:rPr>
                <w:rFonts w:ascii="Arial" w:hAnsi="Arial" w:cs="Arial"/>
                <w:b/>
                <w:sz w:val="28"/>
                <w:szCs w:val="28"/>
              </w:rPr>
              <w:t>/06/15</w:t>
            </w:r>
          </w:p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</w:rPr>
            </w:pPr>
            <w:r w:rsidRPr="005471E6">
              <w:rPr>
                <w:rFonts w:ascii="Arial" w:hAnsi="Arial" w:cs="Arial"/>
                <w:b/>
              </w:rPr>
              <w:t>(Quarta-feira)</w:t>
            </w:r>
          </w:p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</w:rPr>
            </w:pPr>
          </w:p>
          <w:p w:rsidR="00732967" w:rsidRPr="005471E6" w:rsidRDefault="00732967" w:rsidP="009E19FD">
            <w:pPr>
              <w:tabs>
                <w:tab w:val="left" w:pos="825"/>
                <w:tab w:val="center" w:pos="130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471E6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5471E6">
              <w:rPr>
                <w:rFonts w:ascii="Arial" w:hAnsi="Arial" w:cs="Arial"/>
                <w:b/>
                <w:sz w:val="28"/>
                <w:szCs w:val="28"/>
              </w:rPr>
              <w:tab/>
              <w:t>11/06/15</w:t>
            </w:r>
          </w:p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</w:rPr>
            </w:pPr>
            <w:r w:rsidRPr="005471E6">
              <w:rPr>
                <w:rFonts w:ascii="Arial" w:hAnsi="Arial" w:cs="Arial"/>
                <w:b/>
              </w:rPr>
              <w:t>(Quinta-feira)</w:t>
            </w:r>
          </w:p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</w:rPr>
            </w:pPr>
          </w:p>
          <w:p w:rsidR="00732967" w:rsidRPr="005471E6" w:rsidRDefault="005C1C08" w:rsidP="009E19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1E6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732967" w:rsidRPr="005471E6">
              <w:rPr>
                <w:rFonts w:ascii="Arial" w:hAnsi="Arial" w:cs="Arial"/>
                <w:b/>
                <w:sz w:val="28"/>
                <w:szCs w:val="28"/>
              </w:rPr>
              <w:t>/05/15</w:t>
            </w:r>
          </w:p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</w:rPr>
            </w:pPr>
            <w:r w:rsidRPr="005471E6">
              <w:rPr>
                <w:rFonts w:ascii="Arial" w:hAnsi="Arial" w:cs="Arial"/>
                <w:b/>
              </w:rPr>
              <w:t>(Sexta-feira)</w:t>
            </w:r>
          </w:p>
          <w:p w:rsidR="00732967" w:rsidRPr="005471E6" w:rsidRDefault="00732967" w:rsidP="009E19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1C08" w:rsidRPr="009F4F09" w:rsidTr="009E19FD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C08" w:rsidRPr="005471E6" w:rsidRDefault="005C1C08" w:rsidP="009E19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Disciplina: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Teorias Psicoterápicas: Abordagens Corporais</w:t>
            </w: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18h20’ às 20h10’</w:t>
            </w: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sala 22, Bloco I</w:t>
            </w: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 xml:space="preserve">Professora: </w:t>
            </w:r>
            <w:r w:rsidRPr="005471E6">
              <w:rPr>
                <w:rFonts w:ascii="Arial" w:hAnsi="Arial" w:cs="Arial"/>
                <w:sz w:val="20"/>
                <w:szCs w:val="20"/>
              </w:rPr>
              <w:t>Gabriela Martins</w:t>
            </w: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Turma: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>7º período A</w:t>
            </w: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Público alvo: </w:t>
            </w:r>
            <w:r w:rsidRPr="005471E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Livre</w:t>
            </w: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>Vagas: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 xml:space="preserve"> 05</w:t>
            </w:r>
          </w:p>
          <w:p w:rsidR="005471E6" w:rsidRPr="005471E6" w:rsidRDefault="005471E6" w:rsidP="009E1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08" w:rsidRPr="005471E6" w:rsidRDefault="005C1C08" w:rsidP="005C1C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Disciplina: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1E6" w:rsidRPr="005471E6">
              <w:rPr>
                <w:rFonts w:ascii="Arial" w:hAnsi="Arial" w:cs="Arial"/>
                <w:sz w:val="20"/>
                <w:szCs w:val="20"/>
              </w:rPr>
              <w:t>Psicologia e Educação</w:t>
            </w: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1E6" w:rsidRPr="005471E6">
              <w:rPr>
                <w:rFonts w:ascii="Arial" w:hAnsi="Arial" w:cs="Arial"/>
                <w:sz w:val="20"/>
                <w:szCs w:val="20"/>
              </w:rPr>
              <w:t>18h20’ às 20h10’</w:t>
            </w:r>
          </w:p>
          <w:p w:rsidR="005471E6" w:rsidRPr="005471E6" w:rsidRDefault="005471E6" w:rsidP="005C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408" w:rsidRPr="005471E6" w:rsidRDefault="005C1C08" w:rsidP="00824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408" w:rsidRPr="005471E6">
              <w:rPr>
                <w:rFonts w:ascii="Arial" w:hAnsi="Arial" w:cs="Arial"/>
                <w:sz w:val="20"/>
                <w:szCs w:val="20"/>
              </w:rPr>
              <w:t>sala 37/38, Bloco II</w:t>
            </w:r>
          </w:p>
          <w:p w:rsidR="00824408" w:rsidRPr="005471E6" w:rsidRDefault="00824408" w:rsidP="00824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Professora: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1E6" w:rsidRPr="005471E6">
              <w:rPr>
                <w:rFonts w:ascii="Arial" w:hAnsi="Arial" w:cs="Arial"/>
                <w:sz w:val="20"/>
                <w:szCs w:val="20"/>
              </w:rPr>
              <w:t>Fabrícia Amorim</w:t>
            </w: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Turma: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1E6" w:rsidRPr="005471E6">
              <w:rPr>
                <w:rFonts w:ascii="Arial" w:hAnsi="Arial" w:cs="Arial"/>
                <w:bCs/>
                <w:sz w:val="20"/>
                <w:szCs w:val="20"/>
              </w:rPr>
              <w:t>5º período A</w:t>
            </w: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Público alvo: </w:t>
            </w:r>
            <w:r w:rsidRPr="005471E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Livre</w:t>
            </w: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1C08" w:rsidRPr="005471E6" w:rsidRDefault="005C1C08" w:rsidP="005C1C0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>Vagas: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 xml:space="preserve"> 05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08" w:rsidRPr="005471E6" w:rsidRDefault="005C1C08" w:rsidP="009E19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Disciplina: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1E6" w:rsidRPr="005471E6">
              <w:rPr>
                <w:rFonts w:ascii="Arial" w:hAnsi="Arial" w:cs="Arial"/>
                <w:sz w:val="20"/>
                <w:szCs w:val="20"/>
              </w:rPr>
              <w:t xml:space="preserve">Oratória e Marketing Pessoal 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1E6" w:rsidRPr="005471E6" w:rsidRDefault="005C1C08" w:rsidP="00547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1E6" w:rsidRPr="005471E6">
              <w:rPr>
                <w:rFonts w:ascii="Arial" w:hAnsi="Arial" w:cs="Arial"/>
                <w:sz w:val="20"/>
                <w:szCs w:val="20"/>
              </w:rPr>
              <w:t>18h20’ às 20h10’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1E6" w:rsidRPr="005471E6" w:rsidRDefault="005C1C08" w:rsidP="00547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1E6" w:rsidRPr="005471E6">
              <w:rPr>
                <w:rFonts w:ascii="Arial" w:hAnsi="Arial" w:cs="Arial"/>
                <w:sz w:val="20"/>
                <w:szCs w:val="20"/>
              </w:rPr>
              <w:t>sala 306, Bloco V</w:t>
            </w:r>
          </w:p>
          <w:p w:rsidR="005471E6" w:rsidRPr="005471E6" w:rsidRDefault="005471E6" w:rsidP="009E19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Professora: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1E6" w:rsidRPr="005471E6">
              <w:rPr>
                <w:rFonts w:ascii="Arial" w:hAnsi="Arial" w:cs="Arial"/>
                <w:sz w:val="20"/>
                <w:szCs w:val="20"/>
              </w:rPr>
              <w:t>Carla Roberta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Turma: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1E6" w:rsidRPr="005471E6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>º período A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Público alvo: </w:t>
            </w:r>
            <w:r w:rsidRPr="005471E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Livre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1C08" w:rsidRPr="005471E6" w:rsidRDefault="005C1C08" w:rsidP="009E19FD">
            <w:pPr>
              <w:rPr>
                <w:rFonts w:ascii="Arial" w:hAnsi="Arial" w:cs="Arial"/>
                <w:bCs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>Vagas: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 xml:space="preserve"> 05</w:t>
            </w:r>
          </w:p>
          <w:p w:rsidR="005C1C08" w:rsidRPr="005471E6" w:rsidRDefault="005C1C08" w:rsidP="009E19FD">
            <w:pPr>
              <w:rPr>
                <w:rFonts w:ascii="Arial" w:hAnsi="Arial" w:cs="Arial"/>
                <w:bCs/>
              </w:rPr>
            </w:pPr>
          </w:p>
          <w:p w:rsidR="005C1C08" w:rsidRPr="005471E6" w:rsidRDefault="005C1C08" w:rsidP="009E19FD">
            <w:pPr>
              <w:rPr>
                <w:rFonts w:ascii="Arial" w:hAnsi="Arial" w:cs="Arial"/>
                <w:bCs/>
              </w:rPr>
            </w:pPr>
          </w:p>
          <w:p w:rsidR="005C1C08" w:rsidRPr="005471E6" w:rsidRDefault="005C1C08" w:rsidP="009E19FD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08" w:rsidRPr="005471E6" w:rsidRDefault="005C1C08" w:rsidP="009E19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Disciplina: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1E6" w:rsidRPr="005471E6">
              <w:rPr>
                <w:rFonts w:ascii="Arial" w:hAnsi="Arial" w:cs="Arial"/>
                <w:sz w:val="20"/>
                <w:szCs w:val="20"/>
              </w:rPr>
              <w:t>Psicologia e Necessidades Educativas Esp</w:t>
            </w:r>
            <w:r w:rsidR="005471E6">
              <w:rPr>
                <w:rFonts w:ascii="Arial" w:hAnsi="Arial" w:cs="Arial"/>
                <w:sz w:val="20"/>
                <w:szCs w:val="20"/>
              </w:rPr>
              <w:t>e</w:t>
            </w:r>
            <w:r w:rsidR="005471E6" w:rsidRPr="005471E6">
              <w:rPr>
                <w:rFonts w:ascii="Arial" w:hAnsi="Arial" w:cs="Arial"/>
                <w:sz w:val="20"/>
                <w:szCs w:val="20"/>
              </w:rPr>
              <w:t>ciais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20h20’ às 20h10’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sala 22, Bloco I</w:t>
            </w: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 xml:space="preserve">Professora: </w:t>
            </w:r>
            <w:r w:rsidRPr="005471E6">
              <w:rPr>
                <w:rFonts w:ascii="Arial" w:hAnsi="Arial" w:cs="Arial"/>
                <w:sz w:val="20"/>
                <w:szCs w:val="20"/>
              </w:rPr>
              <w:t>Gabriel Alvarenga</w:t>
            </w: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Turma: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>7º período A</w:t>
            </w: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Público alvo: </w:t>
            </w:r>
            <w:r w:rsidRPr="005471E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Livre</w:t>
            </w: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71E6" w:rsidRPr="005471E6" w:rsidRDefault="005471E6" w:rsidP="005471E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>Vagas: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 xml:space="preserve"> 05</w:t>
            </w:r>
          </w:p>
          <w:p w:rsidR="005C1C08" w:rsidRPr="005471E6" w:rsidRDefault="005C1C08" w:rsidP="005471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08" w:rsidRPr="005471E6" w:rsidRDefault="005C1C08" w:rsidP="009E19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Disciplina: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Filosofia 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20h20’ às 22h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sala 306, Bloco V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Professora: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Aline Freitas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sz w:val="20"/>
                <w:szCs w:val="20"/>
              </w:rPr>
              <w:t>Turma:</w:t>
            </w:r>
            <w:r w:rsidRPr="00547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>1º período A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Público alvo: </w:t>
            </w:r>
            <w:r w:rsidRPr="005471E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Livre</w:t>
            </w:r>
          </w:p>
          <w:p w:rsidR="005C1C08" w:rsidRPr="005471E6" w:rsidRDefault="005C1C08" w:rsidP="009E19F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1C08" w:rsidRPr="00C77985" w:rsidRDefault="005C1C08" w:rsidP="009E19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71E6">
              <w:rPr>
                <w:rFonts w:ascii="Arial" w:hAnsi="Arial" w:cs="Arial"/>
                <w:b/>
                <w:bCs/>
                <w:sz w:val="20"/>
                <w:szCs w:val="20"/>
              </w:rPr>
              <w:t>Vagas:</w:t>
            </w:r>
            <w:r w:rsidRPr="005471E6">
              <w:rPr>
                <w:rFonts w:ascii="Arial" w:hAnsi="Arial" w:cs="Arial"/>
                <w:bCs/>
                <w:sz w:val="20"/>
                <w:szCs w:val="20"/>
              </w:rPr>
              <w:t xml:space="preserve"> 05</w:t>
            </w:r>
          </w:p>
          <w:p w:rsidR="005C1C08" w:rsidRPr="00C77985" w:rsidRDefault="005C1C08" w:rsidP="009E19FD">
            <w:pPr>
              <w:jc w:val="both"/>
              <w:rPr>
                <w:rFonts w:ascii="Arial" w:hAnsi="Arial" w:cs="Arial"/>
              </w:rPr>
            </w:pPr>
          </w:p>
        </w:tc>
      </w:tr>
    </w:tbl>
    <w:p w:rsidR="00732967" w:rsidRDefault="00732967" w:rsidP="00732967">
      <w:pPr>
        <w:spacing w:line="360" w:lineRule="auto"/>
      </w:pPr>
    </w:p>
    <w:p w:rsidR="00732967" w:rsidRDefault="00732967" w:rsidP="00732967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32967" w:rsidRDefault="00732967" w:rsidP="00732967"/>
    <w:p w:rsidR="00732967" w:rsidRDefault="00732967" w:rsidP="00732967"/>
    <w:p w:rsidR="00732967" w:rsidRDefault="00732967" w:rsidP="00732967"/>
    <w:p w:rsidR="008F6BA7" w:rsidRDefault="008F6BA7"/>
    <w:sectPr w:rsidR="008F6BA7" w:rsidSect="00F232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FB" w:rsidRDefault="00C07EFB" w:rsidP="00E9113E">
      <w:r>
        <w:separator/>
      </w:r>
    </w:p>
  </w:endnote>
  <w:endnote w:type="continuationSeparator" w:id="1">
    <w:p w:rsidR="00C07EFB" w:rsidRDefault="00C07EFB" w:rsidP="00E91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FB" w:rsidRDefault="00C07EFB" w:rsidP="00E9113E">
      <w:r>
        <w:separator/>
      </w:r>
    </w:p>
  </w:footnote>
  <w:footnote w:type="continuationSeparator" w:id="1">
    <w:p w:rsidR="00C07EFB" w:rsidRDefault="00C07EFB" w:rsidP="00E9113E">
      <w:r>
        <w:continuationSeparator/>
      </w:r>
    </w:p>
  </w:footnote>
  <w:footnote w:id="2">
    <w:p w:rsidR="00E9113E" w:rsidRDefault="00E9113E" w:rsidP="00E9113E">
      <w:pPr>
        <w:pStyle w:val="Textodenotaderodap"/>
        <w:rPr>
          <w:sz w:val="24"/>
          <w:szCs w:val="24"/>
        </w:rPr>
      </w:pPr>
      <w:r>
        <w:rPr>
          <w:rStyle w:val="Refdenotaderodap"/>
        </w:rPr>
        <w:footnoteRef/>
      </w:r>
      <w:r>
        <w:t xml:space="preserve"> </w:t>
      </w:r>
      <w:r w:rsidRPr="009F4F09">
        <w:rPr>
          <w:sz w:val="24"/>
          <w:szCs w:val="24"/>
        </w:rPr>
        <w:t xml:space="preserve">Inscrições por email com a Coordenação de Curso proponente: </w:t>
      </w:r>
      <w:hyperlink r:id="rId1" w:history="1">
        <w:r w:rsidR="00FF60A8" w:rsidRPr="00223DD5">
          <w:rPr>
            <w:rStyle w:val="Hyperlink"/>
            <w:sz w:val="24"/>
            <w:szCs w:val="24"/>
          </w:rPr>
          <w:t>adrianamastela@saocamilo-es.br</w:t>
        </w:r>
      </w:hyperlink>
      <w:r w:rsidRPr="009F4F09">
        <w:rPr>
          <w:sz w:val="24"/>
          <w:szCs w:val="24"/>
        </w:rPr>
        <w:t>.</w:t>
      </w:r>
    </w:p>
    <w:p w:rsidR="00FF60A8" w:rsidRDefault="00FF60A8" w:rsidP="00E9113E">
      <w:pPr>
        <w:pStyle w:val="Textodenotaderodap"/>
        <w:rPr>
          <w:sz w:val="24"/>
          <w:szCs w:val="24"/>
        </w:rPr>
      </w:pPr>
    </w:p>
    <w:p w:rsidR="00FF60A8" w:rsidRDefault="00FF60A8" w:rsidP="00E9113E">
      <w:pPr>
        <w:pStyle w:val="Textodenotaderodap"/>
        <w:rPr>
          <w:sz w:val="24"/>
          <w:szCs w:val="24"/>
        </w:rPr>
      </w:pPr>
    </w:p>
    <w:p w:rsidR="00FF60A8" w:rsidRDefault="00FF60A8" w:rsidP="00E9113E">
      <w:pPr>
        <w:pStyle w:val="Textodenotaderodap"/>
        <w:rPr>
          <w:sz w:val="24"/>
          <w:szCs w:val="24"/>
        </w:rPr>
      </w:pPr>
    </w:p>
    <w:p w:rsidR="00FF60A8" w:rsidRPr="009F4F09" w:rsidRDefault="00FF60A8" w:rsidP="00E9113E">
      <w:pPr>
        <w:pStyle w:val="Textodenotaderodap"/>
        <w:rPr>
          <w:sz w:val="24"/>
          <w:szCs w:val="24"/>
        </w:rPr>
      </w:pPr>
    </w:p>
    <w:p w:rsidR="00E9113E" w:rsidRDefault="00E9113E" w:rsidP="00E9113E">
      <w:pPr>
        <w:pStyle w:val="Textodenotaderodap"/>
      </w:pPr>
    </w:p>
  </w:footnote>
  <w:footnote w:id="3">
    <w:p w:rsidR="00732967" w:rsidRDefault="00732967" w:rsidP="00732967">
      <w:pPr>
        <w:pStyle w:val="Textodenotaderodap"/>
        <w:rPr>
          <w:sz w:val="24"/>
          <w:szCs w:val="24"/>
        </w:rPr>
      </w:pPr>
      <w:r>
        <w:rPr>
          <w:rStyle w:val="Refdenotaderodap"/>
        </w:rPr>
        <w:footnoteRef/>
      </w:r>
      <w:r>
        <w:t xml:space="preserve"> </w:t>
      </w:r>
      <w:r w:rsidRPr="009F4F09">
        <w:rPr>
          <w:sz w:val="24"/>
          <w:szCs w:val="24"/>
        </w:rPr>
        <w:t xml:space="preserve">Inscrições por email com a Coordenação de Curso proponente: </w:t>
      </w:r>
      <w:hyperlink r:id="rId2" w:history="1">
        <w:r w:rsidRPr="00223DD5">
          <w:rPr>
            <w:rStyle w:val="Hyperlink"/>
            <w:sz w:val="24"/>
            <w:szCs w:val="24"/>
          </w:rPr>
          <w:t>adrianamastela@saocamilo-es.br</w:t>
        </w:r>
      </w:hyperlink>
      <w:r w:rsidRPr="009F4F09">
        <w:rPr>
          <w:sz w:val="24"/>
          <w:szCs w:val="24"/>
        </w:rPr>
        <w:t>.</w:t>
      </w:r>
    </w:p>
    <w:p w:rsidR="00732967" w:rsidRDefault="00732967" w:rsidP="00732967">
      <w:pPr>
        <w:pStyle w:val="Textodenotaderodap"/>
        <w:rPr>
          <w:sz w:val="24"/>
          <w:szCs w:val="24"/>
        </w:rPr>
      </w:pPr>
    </w:p>
    <w:p w:rsidR="00732967" w:rsidRDefault="00732967" w:rsidP="00732967">
      <w:pPr>
        <w:pStyle w:val="Textodenotaderodap"/>
        <w:rPr>
          <w:sz w:val="24"/>
          <w:szCs w:val="24"/>
        </w:rPr>
      </w:pPr>
    </w:p>
    <w:p w:rsidR="00732967" w:rsidRDefault="00732967" w:rsidP="00732967">
      <w:pPr>
        <w:pStyle w:val="Textodenotaderodap"/>
        <w:rPr>
          <w:sz w:val="24"/>
          <w:szCs w:val="24"/>
        </w:rPr>
      </w:pPr>
    </w:p>
    <w:p w:rsidR="00732967" w:rsidRPr="009F4F09" w:rsidRDefault="00732967" w:rsidP="00732967">
      <w:pPr>
        <w:pStyle w:val="Textodenotaderodap"/>
        <w:rPr>
          <w:sz w:val="24"/>
          <w:szCs w:val="24"/>
        </w:rPr>
      </w:pPr>
    </w:p>
    <w:p w:rsidR="00732967" w:rsidRDefault="00732967" w:rsidP="00732967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33D5C"/>
    <w:multiLevelType w:val="hybridMultilevel"/>
    <w:tmpl w:val="030AEB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13E"/>
    <w:rsid w:val="00046F5D"/>
    <w:rsid w:val="000D1C50"/>
    <w:rsid w:val="00276538"/>
    <w:rsid w:val="003F15CC"/>
    <w:rsid w:val="005471E6"/>
    <w:rsid w:val="005C1C08"/>
    <w:rsid w:val="00732967"/>
    <w:rsid w:val="00774ABB"/>
    <w:rsid w:val="00824408"/>
    <w:rsid w:val="008769FB"/>
    <w:rsid w:val="008F6BA7"/>
    <w:rsid w:val="009602AC"/>
    <w:rsid w:val="00A47C1F"/>
    <w:rsid w:val="00AA4BE1"/>
    <w:rsid w:val="00B16C81"/>
    <w:rsid w:val="00B207BC"/>
    <w:rsid w:val="00C07EFB"/>
    <w:rsid w:val="00C100E5"/>
    <w:rsid w:val="00C77985"/>
    <w:rsid w:val="00E9113E"/>
    <w:rsid w:val="00FE1CE9"/>
    <w:rsid w:val="00FF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113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113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E9113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1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13E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E9113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60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drianamastela@saocamilo-es.br" TargetMode="External"/><Relationship Id="rId1" Type="http://schemas.openxmlformats.org/officeDocument/2006/relationships/hyperlink" Target="mailto:adrianamastela@saocamilo-e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adrianamastela</dc:creator>
  <cp:lastModifiedBy>gillianecorreia</cp:lastModifiedBy>
  <cp:revision>2</cp:revision>
  <cp:lastPrinted>2015-04-06T22:48:00Z</cp:lastPrinted>
  <dcterms:created xsi:type="dcterms:W3CDTF">2015-05-15T12:14:00Z</dcterms:created>
  <dcterms:modified xsi:type="dcterms:W3CDTF">2015-05-15T12:14:00Z</dcterms:modified>
</cp:coreProperties>
</file>